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陕西赛尔特威精密机械有限公司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11343-2025-Q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08:30至2025年11月14日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1079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