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陕西赛尔特威精密机械有限公司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11343-2025-Q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李宝花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88068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