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山东鄄城同心科教仪器设备有限公司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冷春宇、姜海军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2025年08月20日上午至2025年08月21日上午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冷春宇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32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