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青岛大沟富宏家庭农场有限公司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651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