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C3B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9346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D0AAB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481C6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石家庄安迅电力设备有限公司</w:t>
            </w:r>
          </w:p>
        </w:tc>
        <w:tc>
          <w:tcPr>
            <w:tcW w:w="1134" w:type="dxa"/>
            <w:vAlign w:val="center"/>
          </w:tcPr>
          <w:p w14:paraId="2802CF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2ECA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11309-2025-QEO</w:t>
            </w:r>
          </w:p>
        </w:tc>
      </w:tr>
      <w:tr w14:paraId="1A748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2B91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59EB98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</w:p>
        </w:tc>
      </w:tr>
      <w:tr w14:paraId="25285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AFC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D3310BB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</w:p>
        </w:tc>
      </w:tr>
      <w:tr w14:paraId="3CA1D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FD56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4E082C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黑喃楠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363A0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1853C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15369135666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A0B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C9A483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3A74A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C83D6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6A5B70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4A757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2352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93C460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0F41EE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3A56E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2ADF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80FE59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474144759@qq.com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DA4E5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B111C59">
            <w:pPr>
              <w:rPr>
                <w:sz w:val="21"/>
                <w:szCs w:val="21"/>
              </w:rPr>
            </w:pPr>
          </w:p>
        </w:tc>
      </w:tr>
      <w:tr w14:paraId="658FB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0886A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AB42D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08:30至2026年03月17日 12:00</w:t>
            </w:r>
          </w:p>
        </w:tc>
        <w:tc>
          <w:tcPr>
            <w:tcW w:w="1457" w:type="dxa"/>
            <w:gridSpan w:val="5"/>
            <w:vAlign w:val="center"/>
          </w:tcPr>
          <w:p w14:paraId="6C39A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294618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081F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7FC0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D9F33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6F442F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A6F13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A52005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C395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11A4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79E3A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BF4606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18346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B1D05A3">
            <w:pPr>
              <w:rPr>
                <w:rFonts w:ascii="宋体"/>
                <w:sz w:val="21"/>
                <w:szCs w:val="21"/>
              </w:rPr>
            </w:pP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337D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98EB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3C52F9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AF5D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D7B3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57EDF3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DC28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A889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9041DF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24001-2016/ISO14001:2015、GB/T19001-2016/ISO9001:2015、GB/T45001-2020 / ISO45001：2018  </w:t>
            </w:r>
          </w:p>
        </w:tc>
      </w:tr>
      <w:tr w14:paraId="23B81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F4A47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0719D5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78C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FE887A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8E1C38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增加审核地址；</w:t>
            </w: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  <w:p w14:paraId="2238119D">
            <w:pPr>
              <w:tabs>
                <w:tab w:val="left" w:pos="195"/>
              </w:tabs>
              <w:ind w:firstLine="1470" w:firstLineChars="7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范围：</w:t>
            </w:r>
            <w:r>
              <w:rPr>
                <w:rFonts w:hint="eastAsia"/>
                <w:color w:val="0000FF"/>
                <w:sz w:val="21"/>
                <w:szCs w:val="21"/>
              </w:rPr>
              <w:t>电缆保护管的生产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地址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FF"/>
                <w:sz w:val="21"/>
                <w:szCs w:val="21"/>
              </w:rPr>
              <w:t>河北省石家庄市晋州市晋州镇张家庄村通达路与幸福路交叉口西行200米路南</w:t>
            </w:r>
          </w:p>
        </w:tc>
      </w:tr>
      <w:tr w14:paraId="13951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55A67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68BA7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缆保护管的生产；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 w14:paraId="2857917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Q:电缆保护管的生产；电力标识牌、防撞警示牌的加工；电力安全工具柜、登杆脚扣、防鸟刺、隔离栅栏、伞式支架、铝合金梯、伸缩围栏、电力安全工器具、电力金具、铁附件、绝缘手套、绝缘靴的销售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 w14:paraId="7AA6CBD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缆保护管的生产；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</w:p>
          <w:p w14:paraId="5F1D181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2EF3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CDEF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1633A9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E:14.02.01,17.12.05,29.10.07,29.11.04,29.12.00,Q:14.02.01,17.12.05,29.10.07,29.11.04,29.12.00,S:14.02.01,17.12.05,29.10.07,29.11.04,29.12.00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5870BE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0185C6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1C6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7BF4C0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DE23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E299D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2F375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F06E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292BC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E3D5CF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98C2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84EB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54C6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DD677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207A70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B3061E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7C3FB3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C8863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1058FE4F">
            <w:pPr>
              <w:jc w:val="center"/>
              <w:rPr>
                <w:sz w:val="21"/>
                <w:szCs w:val="21"/>
              </w:rPr>
            </w:pPr>
            <w:r>
              <w:t>14.02.01,17.12.05,29.10.07,29.11.04,29.12.00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4C790E1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02119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4390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C4301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C9B600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89BB51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ABB042E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461ABA22">
            <w:pPr>
              <w:jc w:val="center"/>
            </w:pPr>
            <w:r>
              <w:t>14.02.01,17.12.05,29.10.07,29.11.04,29.12.00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449C272">
            <w:pPr>
              <w:jc w:val="center"/>
            </w:pPr>
            <w:r>
              <w:t>13223424716</w:t>
            </w:r>
          </w:p>
        </w:tc>
      </w:tr>
      <w:tr w14:paraId="1412B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928A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707C9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8DFB9D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118132E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1BAD07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42B545F3">
            <w:pPr>
              <w:jc w:val="center"/>
            </w:pPr>
            <w:r>
              <w:t>14.02.01,17.12.05,29.10.07,29.11.04,29.12.00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776D44F9">
            <w:pPr>
              <w:jc w:val="center"/>
            </w:pPr>
            <w:r>
              <w:t>13223424716</w:t>
            </w:r>
          </w:p>
        </w:tc>
      </w:tr>
      <w:tr w14:paraId="71A85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AFA8F1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9BFE9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580FBE0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3AB8B98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56E837"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 w14:paraId="1A862BBE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5C47E7D">
            <w:pPr>
              <w:jc w:val="center"/>
            </w:pPr>
            <w:r>
              <w:t>13785190616</w:t>
            </w:r>
          </w:p>
        </w:tc>
      </w:tr>
      <w:tr w14:paraId="3DF84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6ED4A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6A85E1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FFA113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6817607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4DE48B"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 w14:paraId="35166C58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0391EE3">
            <w:pPr>
              <w:jc w:val="center"/>
            </w:pPr>
            <w:r>
              <w:t>13785190616</w:t>
            </w:r>
          </w:p>
        </w:tc>
      </w:tr>
      <w:tr w14:paraId="51432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C09D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E690A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6797F9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232B874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C93439"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 w14:paraId="394F4995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545115A">
            <w:pPr>
              <w:jc w:val="center"/>
            </w:pPr>
            <w:r>
              <w:t>13785190616</w:t>
            </w:r>
          </w:p>
        </w:tc>
      </w:tr>
      <w:tr w14:paraId="273FE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B21CB1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非专职人员工作单位信息：郭玉品-河北蓝鼎建筑劳务分包有限公司</w:t>
            </w:r>
          </w:p>
        </w:tc>
      </w:tr>
      <w:tr w14:paraId="6D7AD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3DEE9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4CAB09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882A7DE">
            <w:pPr>
              <w:widowControl/>
              <w:jc w:val="left"/>
              <w:rPr>
                <w:sz w:val="21"/>
                <w:szCs w:val="21"/>
              </w:rPr>
            </w:pPr>
          </w:p>
          <w:p w14:paraId="4B6DBD6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E982CB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2026年03月07</w:t>
            </w:r>
          </w:p>
        </w:tc>
        <w:tc>
          <w:tcPr>
            <w:tcW w:w="5244" w:type="dxa"/>
            <w:gridSpan w:val="11"/>
          </w:tcPr>
          <w:p w14:paraId="06539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D99EAC6">
            <w:pPr>
              <w:rPr>
                <w:sz w:val="21"/>
                <w:szCs w:val="21"/>
              </w:rPr>
            </w:pPr>
          </w:p>
          <w:p w14:paraId="704A11FE">
            <w:pPr>
              <w:rPr>
                <w:sz w:val="21"/>
                <w:szCs w:val="21"/>
              </w:rPr>
            </w:pPr>
          </w:p>
          <w:p w14:paraId="081CEFD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D8A952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67D5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EA5744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27A9F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1E0A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96BC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648ECA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BC4BF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F3B15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39C72A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D75462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CA7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91198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589736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99E106">
      <w:pPr>
        <w:pStyle w:val="2"/>
      </w:pPr>
    </w:p>
    <w:p w14:paraId="4B7B7E10">
      <w:pPr>
        <w:pStyle w:val="2"/>
      </w:pPr>
    </w:p>
    <w:p w14:paraId="2489E3A6">
      <w:pPr>
        <w:pStyle w:val="2"/>
      </w:pPr>
    </w:p>
    <w:p w14:paraId="2D729BFF">
      <w:pPr>
        <w:pStyle w:val="2"/>
      </w:pPr>
    </w:p>
    <w:p w14:paraId="14182C93">
      <w:pPr>
        <w:pStyle w:val="2"/>
      </w:pPr>
    </w:p>
    <w:p w14:paraId="07C00898">
      <w:pPr>
        <w:pStyle w:val="2"/>
      </w:pPr>
    </w:p>
    <w:p w14:paraId="6F04287B">
      <w:pPr>
        <w:pStyle w:val="2"/>
      </w:pPr>
    </w:p>
    <w:p w14:paraId="63A65777">
      <w:pPr>
        <w:pStyle w:val="2"/>
      </w:pPr>
    </w:p>
    <w:p w14:paraId="202B1798">
      <w:pPr>
        <w:pStyle w:val="2"/>
      </w:pPr>
    </w:p>
    <w:p w14:paraId="7B7813C8">
      <w:pPr>
        <w:pStyle w:val="2"/>
      </w:pPr>
    </w:p>
    <w:p w14:paraId="463DB003">
      <w:pPr>
        <w:pStyle w:val="2"/>
      </w:pPr>
    </w:p>
    <w:p w14:paraId="4D6EEC41">
      <w:pPr>
        <w:pStyle w:val="2"/>
      </w:pPr>
    </w:p>
    <w:p w14:paraId="512A368F">
      <w:pPr>
        <w:pStyle w:val="2"/>
      </w:pPr>
    </w:p>
    <w:p w14:paraId="653A5303">
      <w:pPr>
        <w:pStyle w:val="2"/>
      </w:pPr>
    </w:p>
    <w:p w14:paraId="072F8231">
      <w:pPr>
        <w:pStyle w:val="2"/>
      </w:pPr>
    </w:p>
    <w:p w14:paraId="6CDF5A61">
      <w:pPr>
        <w:pStyle w:val="2"/>
      </w:pPr>
    </w:p>
    <w:p w14:paraId="7ACA1344">
      <w:pPr>
        <w:pStyle w:val="2"/>
      </w:pPr>
    </w:p>
    <w:p w14:paraId="3FBBD872">
      <w:pPr>
        <w:pStyle w:val="2"/>
      </w:pPr>
    </w:p>
    <w:p w14:paraId="17863A0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F20FD1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EE2A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4C83E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79F95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28C49C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13FF4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9D96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720C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E7C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4006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0A66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B74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855F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8E89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E03C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A6DF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328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F2B5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059A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D449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6D9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F84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68BD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0657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D951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654D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E3E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C831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A90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6103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5AF6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CFD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857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D54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E0F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EF32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0B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B754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8A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577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1AD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B1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3CC5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B38D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A8B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33A5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1B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41D8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EAF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D9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9241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FB3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5E0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7877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643A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45D3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755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CEE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8EC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33B6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BC98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761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EFA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6355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7D51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036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37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7A5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F30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618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E40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22C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5CAE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954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9F8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037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6AA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6935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92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CBE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CB4E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70D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1115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5318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F0AD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73D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D7A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89C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DD3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B64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9F98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C54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31AF40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D18B1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21C7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181C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3C398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70EDB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77FBC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61B7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011E0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26B66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7203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4CCA1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1F7FE3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4976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DFFCBA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89D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94825F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C7C97A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3680A16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40B513E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1585</Words>
  <Characters>2256</Characters>
  <Lines>9</Lines>
  <Paragraphs>2</Paragraphs>
  <TotalTime>0</TotalTime>
  <ScaleCrop>false</ScaleCrop>
  <LinksUpToDate>false</LinksUpToDate>
  <CharactersWithSpaces>2295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2026-03-09T08:32:42Z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