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河北鸿展橡塑制品有限公司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911311273200244231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河北鸿展橡塑制品有限公司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河北省衡水市景县张戈候橡塑辅导基地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河北省衡水市景县高新技术产业开发区景州工业园东区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Q:新建聚氨酯制品(浇注型聚氨酯弹性体）、硬质橡胶制品的制造（许可产品除外）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E:新建聚氨酯制品(浇注型聚氨酯弹性体）、硬质橡胶制品的制造（许可产品除外）所涉及场所的相关环境管理活动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S:新建聚氨酯制品(浇注型聚氨酯弹性体）、硬质橡胶制品的制造（许可产品除外）所涉及场所的相关职业健康安全管理活动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河北鸿展橡塑制品有限公司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河北省衡水市景县张戈候橡塑辅导基地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河北省衡水市景县高新技术产业开发区景州工业园东区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Q:新建聚氨酯制品(浇注型聚氨酯弹性体）、硬质橡胶制品的制造（许可产品除外）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E:新建聚氨酯制品(浇注型聚氨酯弹性体）、硬质橡胶制品的制造（许可产品除外）所涉及场所的相关环境管理活动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S:新建聚氨酯制品(浇注型聚氨酯弹性体）、硬质橡胶制品的制造（许可产品除外）所涉及场所的相关职业健康安全管理活动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001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