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河北鸿展橡塑制品有限公司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徐素娟、郭玉品、张星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219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