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北京首能华源科技发展有限公司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王冰、郭旻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2026年03月07日下午至2026年03月07日下午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267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