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北京首能华源科技发展有限公司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王冰、郭旻</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188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