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河北坤润合家具有限公司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91131081MAC13EDQX6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河北坤润合家具有限公司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河北省廊坊市霸州市胜芳镇协合道76号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霸州市辛章办事处辛王堡村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Q:办公家具、公寓家具、教学家具的生产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E:办公家具、公寓家具、教学家具的生产所涉及场所的相关环境管理活动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S:办公家具、公寓家具、教学家具的生产所涉及场所的相关职业健康安全管理活动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河北坤润合家具有限公司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河北省廊坊市霸州市胜芳镇协合道76号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霸州市辛章办事处辛王堡村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Q:办公家具、公寓家具、教学家具的生产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E:办公家具、公寓家具、教学家具的生产所涉及场所的相关环境管理活动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S:办公家具、公寓家具、教学家具的生产所涉及场所的相关职业健康安全管理活动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49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