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河北坤润合家具有限公司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2026年03月23日下午至2026年03月25日上午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9812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