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江苏名厨商用厨具制造有限公司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2025年07月29日上午至2025年07月29日下午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61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