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河北力润管道设备有限公司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21355-2025-QEO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仉智程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130925199508067211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2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