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贵州省从江县七香农业投资开发有限责任公司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22177-2025-F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00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