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什邡市远通光学仪器有限公司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A0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2021-03-23T09:13:16Z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