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23"/>
        <w:gridCol w:w="616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820E25"/>
    <w:rsid w:val="6FCE5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2021-03-26T03:41:32Z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