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行政人事部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/>
    <w:p>
      <w:pPr>
        <w:rPr>
          <w:rFonts w:hint="eastAsia"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</w:t>
            </w:r>
          </w:p>
          <w:p>
            <w:pPr>
              <w:widowControl/>
              <w:spacing w:line="20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行政人事部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CA77C2"/>
    <w:rsid w:val="60FC43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2021-03-25T06:54:49Z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C0E13B49FC494E1D80C7D42E29E8DA95</vt:lpwstr>
  </property>
</Properties>
</file>