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58" w:rsidRDefault="003040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75"/>
        <w:gridCol w:w="245"/>
        <w:gridCol w:w="747"/>
        <w:gridCol w:w="394"/>
        <w:gridCol w:w="142"/>
        <w:gridCol w:w="1553"/>
        <w:gridCol w:w="6"/>
        <w:gridCol w:w="567"/>
        <w:gridCol w:w="651"/>
        <w:gridCol w:w="396"/>
        <w:gridCol w:w="195"/>
        <w:gridCol w:w="672"/>
        <w:gridCol w:w="93"/>
        <w:gridCol w:w="591"/>
        <w:gridCol w:w="312"/>
        <w:gridCol w:w="1107"/>
        <w:gridCol w:w="56"/>
      </w:tblGrid>
      <w:tr w:rsidR="00CF3B58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CF3B58" w:rsidRDefault="0030404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四川安智信实业有限公司</w:t>
            </w:r>
            <w:bookmarkEnd w:id="0"/>
          </w:p>
        </w:tc>
      </w:tr>
      <w:tr w:rsidR="00CF3B58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CF3B58" w:rsidRDefault="003040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成都市武侯区武兴五路</w:t>
            </w:r>
            <w:r>
              <w:rPr>
                <w:rFonts w:asciiTheme="minorEastAsia" w:eastAsiaTheme="minorEastAsia" w:hAnsiTheme="minorEastAsia"/>
                <w:sz w:val="20"/>
              </w:rPr>
              <w:t>77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CF3B58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CF3B58" w:rsidRDefault="0030404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吕梦力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CF3B58" w:rsidRDefault="0030404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18123253067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F3B58" w:rsidRDefault="0030404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 w:rsidR="00CF3B58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CF3B58" w:rsidRDefault="0030404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吕梦力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F3B58" w:rsidRDefault="00CF3B58">
            <w:pPr>
              <w:rPr>
                <w:sz w:val="21"/>
                <w:szCs w:val="21"/>
              </w:rPr>
            </w:pPr>
          </w:p>
        </w:tc>
      </w:tr>
      <w:tr w:rsidR="00CF3B58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CF3B58" w:rsidRDefault="0030404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0127-2020-QEO-2021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CF3B58" w:rsidRDefault="00304047"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F3B58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CF3B58" w:rsidRDefault="00304047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CF3B58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F3B58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66" w:type="dxa"/>
            <w:gridSpan w:val="11"/>
            <w:vAlign w:val="center"/>
          </w:tcPr>
          <w:p w:rsidR="00CF3B58" w:rsidRDefault="0030404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：资质范围内的测绘服务</w:t>
            </w:r>
          </w:p>
          <w:p w:rsidR="00CF3B58" w:rsidRDefault="0030404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：资质范围内的测绘服务所涉及的相关环境管理活动</w:t>
            </w:r>
          </w:p>
          <w:p w:rsidR="00CF3B58" w:rsidRDefault="0030404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：资质范围内的测绘服务所涉及的相关职业健康安全管理活动</w:t>
            </w:r>
            <w:bookmarkEnd w:id="9"/>
          </w:p>
        </w:tc>
        <w:tc>
          <w:tcPr>
            <w:tcW w:w="867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03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</w:t>
            </w:r>
            <w:r w:rsidR="00C721D4">
              <w:rPr>
                <w:sz w:val="20"/>
              </w:rPr>
              <w:t>2</w:t>
            </w:r>
            <w:r>
              <w:rPr>
                <w:sz w:val="20"/>
              </w:rPr>
              <w:t>;</w:t>
            </w:r>
          </w:p>
          <w:p w:rsidR="00CF3B58" w:rsidRDefault="0030404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</w:t>
            </w:r>
            <w:r w:rsidR="00C721D4">
              <w:rPr>
                <w:sz w:val="20"/>
              </w:rPr>
              <w:t>2</w:t>
            </w:r>
          </w:p>
          <w:p w:rsidR="00CF3B58" w:rsidRDefault="0030404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</w:t>
            </w:r>
            <w:bookmarkEnd w:id="10"/>
            <w:r w:rsidR="00C721D4">
              <w:rPr>
                <w:sz w:val="20"/>
              </w:rPr>
              <w:t>2</w:t>
            </w:r>
          </w:p>
        </w:tc>
      </w:tr>
      <w:tr w:rsidR="00CF3B58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F3B58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F3B58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CF3B58" w:rsidRDefault="003040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F3B58">
        <w:trPr>
          <w:gridAfter w:val="1"/>
          <w:wAfter w:w="56" w:type="dxa"/>
          <w:trHeight w:val="286"/>
        </w:trPr>
        <w:tc>
          <w:tcPr>
            <w:tcW w:w="10321" w:type="dxa"/>
            <w:gridSpan w:val="21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F3B58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19" w:type="dxa"/>
            <w:gridSpan w:val="5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7" w:type="dxa"/>
            <w:gridSpan w:val="5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9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F3B58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19" w:type="dxa"/>
            <w:gridSpan w:val="5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947" w:type="dxa"/>
            <w:gridSpan w:val="5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 w:rsidR="00C721D4">
              <w:rPr>
                <w:sz w:val="20"/>
              </w:rPr>
              <w:t xml:space="preserve"> 34.01.02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</w:t>
            </w:r>
            <w:r w:rsidR="00C721D4">
              <w:rPr>
                <w:sz w:val="20"/>
              </w:rPr>
              <w:t>2</w:t>
            </w:r>
          </w:p>
          <w:p w:rsidR="00CF3B58" w:rsidRDefault="00304047" w:rsidP="00C72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</w:t>
            </w:r>
            <w:r w:rsidR="00C721D4">
              <w:rPr>
                <w:sz w:val="20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F3B58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919" w:type="dxa"/>
            <w:gridSpan w:val="5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947" w:type="dxa"/>
            <w:gridSpan w:val="5"/>
            <w:vAlign w:val="center"/>
          </w:tcPr>
          <w:p w:rsidR="00CF3B58" w:rsidRDefault="00304047" w:rsidP="00C72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 w:rsidR="00C721D4">
              <w:rPr>
                <w:sz w:val="20"/>
              </w:rPr>
              <w:t xml:space="preserve"> 34.01.02</w:t>
            </w:r>
          </w:p>
        </w:tc>
        <w:tc>
          <w:tcPr>
            <w:tcW w:w="1419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CF3B58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919" w:type="dxa"/>
            <w:gridSpan w:val="5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947" w:type="dxa"/>
            <w:gridSpan w:val="5"/>
            <w:vAlign w:val="center"/>
          </w:tcPr>
          <w:p w:rsidR="00CF3B58" w:rsidRDefault="00CF3B58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F3B58" w:rsidRDefault="00304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CF3B58"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CF3B58" w:rsidRDefault="00CF3B58">
            <w:pPr>
              <w:rPr>
                <w:sz w:val="20"/>
              </w:rPr>
            </w:pPr>
          </w:p>
          <w:p w:rsidR="00CF3B58" w:rsidRDefault="00CF3B58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2919" w:type="dxa"/>
            <w:gridSpan w:val="5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1947" w:type="dxa"/>
            <w:gridSpan w:val="5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</w:tr>
      <w:tr w:rsidR="00CF3B58"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CF3B58" w:rsidRDefault="00CF3B58">
            <w:pPr>
              <w:rPr>
                <w:sz w:val="20"/>
              </w:rPr>
            </w:pPr>
          </w:p>
          <w:p w:rsidR="00CF3B58" w:rsidRDefault="00CF3B58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2919" w:type="dxa"/>
            <w:gridSpan w:val="5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1947" w:type="dxa"/>
            <w:gridSpan w:val="5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</w:tr>
      <w:tr w:rsidR="00CF3B58">
        <w:trPr>
          <w:gridAfter w:val="1"/>
          <w:wAfter w:w="56" w:type="dxa"/>
          <w:trHeight w:val="825"/>
        </w:trPr>
        <w:tc>
          <w:tcPr>
            <w:tcW w:w="10321" w:type="dxa"/>
            <w:gridSpan w:val="21"/>
            <w:vAlign w:val="center"/>
          </w:tcPr>
          <w:p w:rsidR="00CF3B58" w:rsidRDefault="0030404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F3B58"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 w:rsidR="00CF3B58" w:rsidRDefault="00CF3B58"/>
        </w:tc>
      </w:tr>
      <w:tr w:rsidR="00CF3B58"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CF3B58" w:rsidRDefault="00CF3B58">
            <w:pPr>
              <w:rPr>
                <w:sz w:val="20"/>
              </w:rPr>
            </w:pPr>
          </w:p>
          <w:p w:rsidR="00CF3B58" w:rsidRDefault="00304047">
            <w:pPr>
              <w:rPr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CF3B58" w:rsidRDefault="00CF3B58"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/>
            <w:vAlign w:val="center"/>
          </w:tcPr>
          <w:p w:rsidR="00CF3B58" w:rsidRDefault="00CF3B58"/>
        </w:tc>
      </w:tr>
      <w:tr w:rsidR="00CF3B58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CF3B58" w:rsidRDefault="003040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 w:rsidR="00CF3B58" w:rsidRDefault="00304047"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CF3B58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F3B58">
        <w:tblPrEx>
          <w:jc w:val="center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72" w:type="dxa"/>
            <w:gridSpan w:val="12"/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F3B58">
        <w:tblPrEx>
          <w:jc w:val="center"/>
        </w:tblPrEx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</w:p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F3B58" w:rsidRDefault="00CF3B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Align w:val="center"/>
          </w:tcPr>
          <w:p w:rsidR="00CF3B58" w:rsidRDefault="0030404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64" w:type="dxa"/>
            <w:gridSpan w:val="14"/>
            <w:vAlign w:val="center"/>
          </w:tcPr>
          <w:p w:rsidR="00CF3B58" w:rsidRDefault="0030404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  <w:vAlign w:val="center"/>
          </w:tcPr>
          <w:p w:rsidR="00CF3B58" w:rsidRDefault="0030404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CF3B58">
        <w:tblPrEx>
          <w:jc w:val="center"/>
        </w:tblPrEx>
        <w:trPr>
          <w:cantSplit/>
          <w:trHeight w:val="191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8:30-12:00</w:t>
            </w:r>
          </w:p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F3B58" w:rsidRDefault="003040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72" w:type="dxa"/>
            <w:gridSpan w:val="12"/>
          </w:tcPr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F3B58" w:rsidRDefault="003040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CF3B58">
        <w:tblPrEx>
          <w:jc w:val="center"/>
        </w:tblPrEx>
        <w:trPr>
          <w:cantSplit/>
          <w:trHeight w:val="392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3B58" w:rsidRDefault="00CF3B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72" w:type="dxa"/>
            <w:gridSpan w:val="12"/>
          </w:tcPr>
          <w:p w:rsidR="00CF3B58" w:rsidRDefault="0030404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F3B58" w:rsidRDefault="003040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CF3B58" w:rsidRDefault="00CF3B5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</w:t>
            </w:r>
            <w:r>
              <w:rPr>
                <w:rFonts w:ascii="宋体" w:hAnsi="宋体" w:cs="新宋体" w:hint="eastAsia"/>
                <w:sz w:val="18"/>
                <w:szCs w:val="18"/>
              </w:rPr>
              <w:t>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CF3B58" w:rsidRDefault="00304047">
            <w:pPr>
              <w:pStyle w:val="a7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ascii="宋体" w:hAnsi="宋体" w:cs="新宋体" w:hint="eastAsia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sz w:val="21"/>
                <w:szCs w:val="21"/>
              </w:rPr>
              <w:t>上次不符合验证。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F3B58">
        <w:tblPrEx>
          <w:jc w:val="center"/>
        </w:tblPrEx>
        <w:trPr>
          <w:cantSplit/>
          <w:trHeight w:val="89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F3B58" w:rsidRDefault="0030404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质检部</w:t>
            </w:r>
          </w:p>
        </w:tc>
        <w:tc>
          <w:tcPr>
            <w:tcW w:w="5572" w:type="dxa"/>
            <w:gridSpan w:val="12"/>
          </w:tcPr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F3B58" w:rsidRDefault="003040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监视和测量设备；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CF3B58">
        <w:tblPrEx>
          <w:jc w:val="center"/>
        </w:tblPrEx>
        <w:trPr>
          <w:cantSplit/>
          <w:trHeight w:val="18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3B58" w:rsidRDefault="00CF3B5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72" w:type="dxa"/>
            <w:gridSpan w:val="12"/>
          </w:tcPr>
          <w:p w:rsidR="00CF3B58" w:rsidRDefault="0030404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F3B58">
        <w:tblPrEx>
          <w:jc w:val="center"/>
        </w:tblPrEx>
        <w:trPr>
          <w:cantSplit/>
          <w:trHeight w:val="137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F3B58" w:rsidRDefault="00CF3B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13:00-16:00</w:t>
            </w:r>
          </w:p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F3B58" w:rsidRDefault="0030404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</w:p>
        </w:tc>
        <w:tc>
          <w:tcPr>
            <w:tcW w:w="5572" w:type="dxa"/>
            <w:gridSpan w:val="12"/>
          </w:tcPr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CF3B58" w:rsidRDefault="003040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更改控制；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CF3B58">
        <w:tblPrEx>
          <w:jc w:val="center"/>
        </w:tblPrEx>
        <w:trPr>
          <w:cantSplit/>
          <w:trHeight w:val="196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F3B58" w:rsidRDefault="00CF3B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3B58" w:rsidRDefault="00CF3B5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72" w:type="dxa"/>
            <w:gridSpan w:val="12"/>
          </w:tcPr>
          <w:p w:rsidR="00CF3B58" w:rsidRDefault="0030404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CF3B58" w:rsidRDefault="00CF3B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F3B58">
        <w:tblPrEx>
          <w:jc w:val="center"/>
        </w:tblPrEx>
        <w:trPr>
          <w:cantSplit/>
          <w:trHeight w:val="8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F3B58" w:rsidRDefault="00CF3B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F3B58" w:rsidRDefault="0030404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</w:t>
            </w:r>
          </w:p>
        </w:tc>
        <w:tc>
          <w:tcPr>
            <w:tcW w:w="5572" w:type="dxa"/>
            <w:gridSpan w:val="12"/>
          </w:tcPr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CF3B58" w:rsidRDefault="003040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bookmarkStart w:id="18" w:name="_GoBack"/>
            <w:bookmarkEnd w:id="18"/>
          </w:p>
        </w:tc>
      </w:tr>
      <w:tr w:rsidR="00CF3B58">
        <w:tblPrEx>
          <w:jc w:val="center"/>
        </w:tblPrEx>
        <w:trPr>
          <w:cantSplit/>
          <w:trHeight w:val="185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F3B58" w:rsidRDefault="00CF3B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/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3B58" w:rsidRDefault="00CF3B5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72" w:type="dxa"/>
            <w:gridSpan w:val="12"/>
          </w:tcPr>
          <w:p w:rsidR="00CF3B58" w:rsidRDefault="0030404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CF3B58" w:rsidRDefault="0030404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CF3B58" w:rsidRDefault="00CF3B5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CF3B58">
        <w:tblPrEx>
          <w:jc w:val="center"/>
        </w:tblPrEx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64" w:type="dxa"/>
            <w:gridSpan w:val="14"/>
            <w:vAlign w:val="center"/>
          </w:tcPr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  <w:tr w:rsidR="00CF3B58">
        <w:tblPrEx>
          <w:jc w:val="center"/>
        </w:tblPrEx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F3B58" w:rsidRDefault="00CF3B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64" w:type="dxa"/>
            <w:gridSpan w:val="14"/>
            <w:vAlign w:val="center"/>
          </w:tcPr>
          <w:p w:rsidR="00CF3B58" w:rsidRDefault="0030404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</w:tcPr>
          <w:p w:rsidR="00CF3B58" w:rsidRDefault="0030404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全体人员</w:t>
            </w:r>
          </w:p>
        </w:tc>
      </w:tr>
    </w:tbl>
    <w:p w:rsidR="00CF3B58" w:rsidRDefault="0030404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F3B58" w:rsidRDefault="003040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CF3B58" w:rsidRDefault="003040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CF3B58" w:rsidRDefault="003040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CF3B58" w:rsidRDefault="003040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CF3B58" w:rsidRDefault="0030404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CF3B58" w:rsidSect="00CF3B5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47" w:rsidRDefault="00304047" w:rsidP="00CF3B58">
      <w:r>
        <w:separator/>
      </w:r>
    </w:p>
  </w:endnote>
  <w:endnote w:type="continuationSeparator" w:id="0">
    <w:p w:rsidR="00304047" w:rsidRDefault="00304047" w:rsidP="00CF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47" w:rsidRDefault="00304047" w:rsidP="00CF3B58">
      <w:r>
        <w:separator/>
      </w:r>
    </w:p>
  </w:footnote>
  <w:footnote w:type="continuationSeparator" w:id="0">
    <w:p w:rsidR="00304047" w:rsidRDefault="00304047" w:rsidP="00CF3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58" w:rsidRDefault="0030404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3B58" w:rsidRDefault="00CF3B5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CF3B58" w:rsidRDefault="0030404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4047">
      <w:rPr>
        <w:rStyle w:val="CharChar1"/>
        <w:rFonts w:hint="default"/>
      </w:rPr>
      <w:t xml:space="preserve">        </w:t>
    </w:r>
    <w:r w:rsidR="0030404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04047">
      <w:rPr>
        <w:rStyle w:val="CharChar1"/>
        <w:rFonts w:hint="default"/>
        <w:w w:val="90"/>
      </w:rPr>
      <w:t>Co.,Ltd</w:t>
    </w:r>
    <w:proofErr w:type="spellEnd"/>
    <w:r w:rsidR="00304047">
      <w:rPr>
        <w:rStyle w:val="CharChar1"/>
        <w:rFonts w:hint="default"/>
        <w:w w:val="90"/>
      </w:rPr>
      <w:t>.</w:t>
    </w:r>
    <w:r w:rsidR="00304047">
      <w:rPr>
        <w:rStyle w:val="CharChar1"/>
        <w:rFonts w:hint="default"/>
        <w:w w:val="90"/>
        <w:szCs w:val="21"/>
      </w:rPr>
      <w:t xml:space="preserve">  </w:t>
    </w:r>
    <w:r w:rsidR="00304047">
      <w:rPr>
        <w:rStyle w:val="CharChar1"/>
        <w:rFonts w:hint="default"/>
        <w:w w:val="90"/>
        <w:sz w:val="20"/>
      </w:rPr>
      <w:t xml:space="preserve"> </w:t>
    </w:r>
    <w:r w:rsidR="00304047">
      <w:rPr>
        <w:rStyle w:val="CharChar1"/>
        <w:rFonts w:hint="default"/>
        <w:w w:val="90"/>
      </w:rPr>
      <w:t xml:space="preserve">                   </w:t>
    </w:r>
  </w:p>
  <w:p w:rsidR="00CF3B58" w:rsidRDefault="00CF3B5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B58"/>
    <w:rsid w:val="00304047"/>
    <w:rsid w:val="00C721D4"/>
    <w:rsid w:val="00CF3B58"/>
    <w:rsid w:val="0B4A34A7"/>
    <w:rsid w:val="0FEA7F60"/>
    <w:rsid w:val="1F3219F9"/>
    <w:rsid w:val="1F602B6D"/>
    <w:rsid w:val="3E0E626D"/>
    <w:rsid w:val="42157FBA"/>
    <w:rsid w:val="517E7060"/>
    <w:rsid w:val="62C82FC7"/>
    <w:rsid w:val="6859376B"/>
    <w:rsid w:val="722A4541"/>
    <w:rsid w:val="777C4447"/>
    <w:rsid w:val="7951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CF3B5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F3B58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CF3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F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3B5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3B5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F3B5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F3B5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F3B5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rsid w:val="00CF3B58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2015-06-17T14:31:00Z</dcterms:created>
  <dcterms:modified xsi:type="dcterms:W3CDTF">2021-04-17T01:50:00Z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