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00"/>
        <w:gridCol w:w="53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8"/>
        <w:gridCol w:w="55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9"/>
        <w:gridCol w:w="56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B31A8"/>
    <w:rsid w:val="63555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2021-03-25T01:32:40Z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3C5B3714D960428A924765E81A5B3659</vt:lpwstr>
  </property>
</Properties>
</file>