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贵州甲由申装配式建筑新材料有限公司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13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