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贵州甲由申装配式建筑新材料有限公司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贵州省黔南州龙里县谷脚镇双龙社区岩后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贵州省黔南州龙里县谷脚镇双龙社区岩后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15985130998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1150800741@qq.com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2026年01月17日 08:00至2026年01月17日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E:铝吊顶、铝单板、旅居舱构件 、轻钢龙骨的生产所涉及场所的相关环境管理活动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S:铝吊顶、铝单板、旅居舱构件 、轻钢龙骨的生产所涉及场所的相关职业健康安全管理活动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Q:铝吊顶、铝单板、旅居舱构件 、轻钢龙骨的生产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E:17.06.01,17.12.05,S:17.06.01,17.12.05,Q:17.06.01,17.12.05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17.06.01,17.12.05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7276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54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