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成都联印包装有限公司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0213-2021-Q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张心</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2018-N1QMS-2207381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