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0083-2019-AA-2021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江西兴达校具有限公司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2021年05月06日 上午至2021年05月06日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A6B06"/>
    <w:rsid w:val="57150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2021-05-05T06:48:26Z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55FE380B7B3946AB907BF9814C154C9E</vt:lpwstr>
  </property>
</Properties>
</file>