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九江鑫珩包装有限公司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文波、董涛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董涛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2025年09月25日上午至2025年09月25日上午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29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