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中国石化扬子石油化工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33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3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中国石化扬子石油化工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汪莲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