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0033-2018-2019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中国石化扬子石油化工有限公司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13933125571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刘昌友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13961091197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