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0061-2019-QEO-2021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江西欣盛泰实业有限公司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Jiangxi xinshengtai Industrial Co., 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江西省樟树市城北（张家山）工业园1号路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331200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江西省樟树市城北（张家山）工业园1号路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331200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江西省樟树市城北（张家山）工业园1号路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331200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9136098259375291XT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0795-7857666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肖园琴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Q:44,E:44,O:44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Q:监查2,E:监查2,O:监查2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