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北京智汇创服科技有限公司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0516-2019-Q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李仕彦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18612301313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市场调查、企业管理咨询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35.04.02;35.06.00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 19001-2016idtISO 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2019年11月01日 上午至2019年11月01日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李京田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35.04.02,35.06.00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13601093935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ISC-14142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