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无锡市宜净环保科技有限公司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D03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2021-03-18T08:31:46Z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