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32765" cy="251460"/>
            <wp:effectExtent l="0" t="0" r="635" b="254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2021.3.21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F8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2021-03-21T05:27:34Z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6172DE5184224212A27AF3E0E0CCD6C4</vt:lpwstr>
  </property>
</Properties>
</file>