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山东智慧树科教仪器设备有限公司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2021年03月21日 下午至2021年03月21日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