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69" w:rsidRPr="00984689" w:rsidRDefault="0084257F" w:rsidP="00E501D6">
      <w:pPr>
        <w:spacing w:line="360" w:lineRule="auto"/>
        <w:jc w:val="center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 w:rsidRPr="00984689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141"/>
        <w:gridCol w:w="879"/>
      </w:tblGrid>
      <w:tr w:rsidR="00642669" w:rsidRPr="00984689" w:rsidTr="00B2213A">
        <w:trPr>
          <w:trHeight w:val="515"/>
        </w:trPr>
        <w:tc>
          <w:tcPr>
            <w:tcW w:w="1413" w:type="dxa"/>
            <w:vMerge w:val="restart"/>
            <w:vAlign w:val="center"/>
          </w:tcPr>
          <w:p w:rsidR="00642669" w:rsidRPr="00984689" w:rsidRDefault="0084257F" w:rsidP="00E501D6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642669" w:rsidRPr="00984689" w:rsidRDefault="0084257F" w:rsidP="00E501D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642669" w:rsidRPr="00984689" w:rsidRDefault="0084257F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</w:t>
            </w:r>
          </w:p>
          <w:p w:rsidR="00642669" w:rsidRPr="00984689" w:rsidRDefault="0084257F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条款</w:t>
            </w:r>
          </w:p>
        </w:tc>
        <w:tc>
          <w:tcPr>
            <w:tcW w:w="11141" w:type="dxa"/>
            <w:vAlign w:val="center"/>
          </w:tcPr>
          <w:p w:rsidR="00642669" w:rsidRPr="00984689" w:rsidRDefault="0084257F" w:rsidP="0020238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Pr="00C6223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办公室</w:t>
            </w:r>
            <w:r w:rsidRPr="0098468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</w:t>
            </w: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主管领导</w:t>
            </w:r>
            <w:r w:rsidR="00EE075C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C91768">
              <w:rPr>
                <w:rFonts w:asciiTheme="minorEastAsia" w:eastAsiaTheme="minorEastAsia" w:hAnsiTheme="minorEastAsia" w:hint="eastAsia"/>
                <w:sz w:val="24"/>
                <w:szCs w:val="24"/>
              </w:rPr>
              <w:t>崔云朋</w:t>
            </w:r>
            <w:r w:rsidR="00965FAA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="00300C8C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陪同人员：</w:t>
            </w:r>
            <w:r w:rsidR="008155F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崔</w:t>
            </w:r>
            <w:r w:rsidR="00AE6779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春</w:t>
            </w:r>
            <w:r w:rsidR="008155F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朋</w:t>
            </w:r>
          </w:p>
        </w:tc>
        <w:tc>
          <w:tcPr>
            <w:tcW w:w="879" w:type="dxa"/>
            <w:vMerge w:val="restart"/>
            <w:vAlign w:val="center"/>
          </w:tcPr>
          <w:p w:rsidR="00642669" w:rsidRPr="00984689" w:rsidRDefault="0084257F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642669" w:rsidRPr="00984689" w:rsidTr="00B2213A">
        <w:trPr>
          <w:trHeight w:val="403"/>
        </w:trPr>
        <w:tc>
          <w:tcPr>
            <w:tcW w:w="1413" w:type="dxa"/>
            <w:vMerge/>
            <w:vAlign w:val="center"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642669" w:rsidRPr="00984689" w:rsidRDefault="0084257F" w:rsidP="00E501D6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proofErr w:type="gramStart"/>
            <w:r w:rsidR="00300C8C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汪桂丽</w:t>
            </w:r>
            <w:proofErr w:type="gramEnd"/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审核时间：</w:t>
            </w:r>
            <w:r w:rsidR="006B5FB8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2021</w:t>
            </w:r>
            <w:r w:rsidR="006D1354">
              <w:rPr>
                <w:rFonts w:asciiTheme="minorEastAsia" w:eastAsiaTheme="minorEastAsia" w:hAnsiTheme="minorEastAsia" w:hint="eastAsia"/>
                <w:sz w:val="24"/>
                <w:szCs w:val="24"/>
              </w:rPr>
              <w:t>.3</w:t>
            </w: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6D1354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="00FB2517">
              <w:rPr>
                <w:rFonts w:asciiTheme="minorEastAsia" w:eastAsiaTheme="minorEastAsia" w:hAnsiTheme="minorEastAsia" w:hint="eastAsia"/>
                <w:sz w:val="24"/>
                <w:szCs w:val="24"/>
              </w:rPr>
              <w:t>上午</w:t>
            </w:r>
          </w:p>
        </w:tc>
        <w:tc>
          <w:tcPr>
            <w:tcW w:w="879" w:type="dxa"/>
            <w:vMerge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42669" w:rsidRPr="00984689" w:rsidTr="00B2213A">
        <w:trPr>
          <w:trHeight w:val="516"/>
        </w:trPr>
        <w:tc>
          <w:tcPr>
            <w:tcW w:w="1413" w:type="dxa"/>
            <w:vMerge/>
            <w:vAlign w:val="center"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1A7ADF" w:rsidRPr="0074525F" w:rsidRDefault="0084257F" w:rsidP="0074525F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涉及标准条款：</w:t>
            </w:r>
            <w:r w:rsidR="00763C70" w:rsidRPr="0074525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  <w:p w:rsidR="00642669" w:rsidRPr="00984689" w:rsidRDefault="00763C70" w:rsidP="0074525F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Cs w:val="21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</w:t>
            </w:r>
          </w:p>
        </w:tc>
        <w:tc>
          <w:tcPr>
            <w:tcW w:w="879" w:type="dxa"/>
            <w:vMerge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63C70" w:rsidRPr="00984689" w:rsidTr="00B2213A">
        <w:trPr>
          <w:trHeight w:val="1255"/>
        </w:trPr>
        <w:tc>
          <w:tcPr>
            <w:tcW w:w="1413" w:type="dxa"/>
          </w:tcPr>
          <w:p w:rsidR="00763C70" w:rsidRPr="00943DEE" w:rsidRDefault="00763C70" w:rsidP="00763C70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组织的岗位职责和权限</w:t>
            </w:r>
          </w:p>
          <w:p w:rsidR="00763C70" w:rsidRPr="00943DEE" w:rsidRDefault="00763C70" w:rsidP="00763C70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C70" w:rsidRPr="00943DEE" w:rsidRDefault="00763C70" w:rsidP="00763C70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  <w:p w:rsidR="00763C70" w:rsidRPr="00943DEE" w:rsidRDefault="00763C70" w:rsidP="00763C7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763C70" w:rsidRPr="00943DEE" w:rsidRDefault="00761314" w:rsidP="0074525F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与负责人交流明确职责和权限与管理手册规定一致</w:t>
            </w:r>
            <w:r w:rsidR="00763C70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，主要负责公司体系文件、资料、记录及外来文件的管理；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协助管理层进行</w:t>
            </w:r>
            <w:r w:rsidR="00763C70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公司管理方针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贯彻</w:t>
            </w:r>
            <w:r w:rsidR="00763C70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和目标指标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达成</w:t>
            </w:r>
            <w:r w:rsidR="00763C70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和管理评审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实施</w:t>
            </w:r>
            <w:r w:rsidR="00763C70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；负责公司人力资源管理；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负责制定培训计划并组织培训，提升意识</w:t>
            </w:r>
            <w:r w:rsidR="00763C70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；组织对本公司的环境因素/危险源进行识别/辨识和评价，确定重要环境因素和重大危险源；负责内、外部相关信息的传递、处理及内部沟通活动；负责制定内部审核计划，组织实施内部审核，并监督检查纠正措施的落实；负责管理体系绩效的监测和测量；负责法律、法规及其他要求收集、更新，合</w:t>
            </w:r>
            <w:proofErr w:type="gramStart"/>
            <w:r w:rsidR="00763C70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规</w:t>
            </w:r>
            <w:proofErr w:type="gramEnd"/>
            <w:r w:rsidR="00763C70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性评价工作。</w:t>
            </w:r>
          </w:p>
        </w:tc>
        <w:tc>
          <w:tcPr>
            <w:tcW w:w="879" w:type="dxa"/>
          </w:tcPr>
          <w:p w:rsidR="00763C70" w:rsidRPr="00984689" w:rsidRDefault="00763C70" w:rsidP="00763C7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63C70" w:rsidRPr="00984689" w:rsidTr="00B2213A">
        <w:trPr>
          <w:trHeight w:val="1255"/>
        </w:trPr>
        <w:tc>
          <w:tcPr>
            <w:tcW w:w="1413" w:type="dxa"/>
          </w:tcPr>
          <w:p w:rsidR="00763C70" w:rsidRPr="00984689" w:rsidRDefault="00763C70" w:rsidP="00763C70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目标及其实现的策划</w:t>
            </w:r>
          </w:p>
          <w:p w:rsidR="00763C70" w:rsidRPr="00984689" w:rsidRDefault="00763C70" w:rsidP="00763C70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C70" w:rsidRPr="00984689" w:rsidRDefault="00763C70" w:rsidP="00763C70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 w:rsidR="00241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8468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6.2</w:t>
            </w:r>
          </w:p>
          <w:p w:rsidR="00763C70" w:rsidRPr="00984689" w:rsidRDefault="00763C70" w:rsidP="00763C7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6.2.1</w:t>
            </w:r>
          </w:p>
          <w:p w:rsidR="00763C70" w:rsidRPr="00984689" w:rsidRDefault="00763C70" w:rsidP="00763C70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6.2.2</w:t>
            </w:r>
          </w:p>
          <w:p w:rsidR="00763C70" w:rsidRPr="00984689" w:rsidRDefault="00763C70" w:rsidP="00241C2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763C70" w:rsidRPr="0074525F" w:rsidRDefault="00792C91" w:rsidP="0074525F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公司管理</w:t>
            </w:r>
            <w:r w:rsidR="00763C70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为</w:t>
            </w:r>
            <w:r w:rsidR="00763C70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792C91" w:rsidRPr="0074525F" w:rsidRDefault="00792C91" w:rsidP="0074525F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销售服务质量一次校验合格率95%以上；顾客满意度≧</w:t>
            </w:r>
            <w:r w:rsidRPr="0074525F"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74525F">
              <w:rPr>
                <w:rFonts w:asciiTheme="minorEastAsia" w:eastAsiaTheme="minorEastAsia" w:hAnsiTheme="minorEastAsia"/>
                <w:sz w:val="24"/>
                <w:szCs w:val="24"/>
              </w:rPr>
              <w:t>%</w:t>
            </w:r>
            <w:r w:rsidR="00763C70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火灾事故为0；人身安全事故事故为0；</w:t>
            </w:r>
          </w:p>
          <w:p w:rsidR="00763C70" w:rsidRPr="0074525F" w:rsidRDefault="00CB55BD" w:rsidP="0074525F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</w:t>
            </w:r>
            <w:r w:rsidR="00763C70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量化可测量，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合格率每季度统计，其他考核周期按</w:t>
            </w:r>
            <w:r w:rsidR="00763C70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进行</w:t>
            </w:r>
            <w:r w:rsidR="00763C70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。提供目标指标考核表，</w:t>
            </w:r>
            <w:r w:rsidR="00F74ABF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2021</w:t>
            </w:r>
            <w:r w:rsidR="00763C70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F74ABF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763C70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F74ABF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-3月</w:t>
            </w:r>
            <w:r w:rsidR="00312247">
              <w:rPr>
                <w:rFonts w:asciiTheme="minorEastAsia" w:eastAsiaTheme="minorEastAsia" w:hAnsiTheme="minorEastAsia" w:hint="eastAsia"/>
                <w:sz w:val="24"/>
                <w:szCs w:val="24"/>
              </w:rPr>
              <w:t>当期</w:t>
            </w:r>
            <w:r w:rsidR="00763C70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考核管理目标均已完</w:t>
            </w:r>
            <w:r w:rsidR="00F74ABF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成；办公室负责统计考核</w:t>
            </w:r>
            <w:r w:rsidR="00B70BC5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并提供记录</w:t>
            </w:r>
            <w:r w:rsidR="00F74ABF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763C70" w:rsidRPr="0074525F" w:rsidRDefault="00763C70" w:rsidP="0074525F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提供环境和职业健康安全目标、指标与管理方案：</w:t>
            </w:r>
          </w:p>
          <w:p w:rsidR="00763C70" w:rsidRPr="0074525F" w:rsidRDefault="006612F0" w:rsidP="0074525F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1）杜绝火灾管理方案； </w:t>
            </w:r>
            <w:r w:rsidRPr="0074525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2）杜绝人身伤亡事故管理方案；</w:t>
            </w:r>
          </w:p>
          <w:p w:rsidR="00763C70" w:rsidRPr="0074525F" w:rsidRDefault="006C6677" w:rsidP="0074525F">
            <w:pPr>
              <w:spacing w:line="320" w:lineRule="exact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74525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明确管理目标、组织及职责、措施、实施计划或拟投入的设备、物资和相应资金</w:t>
            </w:r>
          </w:p>
          <w:p w:rsidR="00763C70" w:rsidRPr="0074525F" w:rsidRDefault="006C6677" w:rsidP="0074525F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查管理方案考核记录：</w:t>
            </w:r>
            <w:r w:rsidR="00763C70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目标、指标达成，按管理方案实施，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有考核人记录，时间202</w:t>
            </w:r>
            <w:r w:rsidR="000D4CAC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年3月3日</w:t>
            </w:r>
          </w:p>
        </w:tc>
        <w:tc>
          <w:tcPr>
            <w:tcW w:w="879" w:type="dxa"/>
          </w:tcPr>
          <w:p w:rsidR="00763C70" w:rsidRPr="00984689" w:rsidRDefault="00763C70" w:rsidP="00763C7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41C21" w:rsidRPr="00984689" w:rsidTr="00B2213A">
        <w:trPr>
          <w:trHeight w:val="1100"/>
        </w:trPr>
        <w:tc>
          <w:tcPr>
            <w:tcW w:w="1413" w:type="dxa"/>
          </w:tcPr>
          <w:p w:rsidR="00241C21" w:rsidRPr="00943DEE" w:rsidRDefault="00241C21" w:rsidP="00241C21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能力</w:t>
            </w:r>
          </w:p>
          <w:p w:rsidR="00241C21" w:rsidRPr="00943DEE" w:rsidRDefault="00241C21" w:rsidP="00241C21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1C21" w:rsidRPr="00943DEE" w:rsidRDefault="00241C21" w:rsidP="00241C21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7.2</w:t>
            </w:r>
          </w:p>
          <w:p w:rsidR="00241C21" w:rsidRPr="00943DEE" w:rsidRDefault="00241C21" w:rsidP="00241C2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241C21" w:rsidRPr="00943DEE" w:rsidRDefault="00312247" w:rsidP="00241C21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公司明确</w:t>
            </w:r>
            <w:r w:rsidR="00241C21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各岗位职责要求</w:t>
            </w:r>
            <w:r w:rsidR="000B448C">
              <w:rPr>
                <w:rFonts w:asciiTheme="minorEastAsia" w:eastAsiaTheme="minorEastAsia" w:hAnsiTheme="minorEastAsia" w:hint="eastAsia"/>
                <w:sz w:val="24"/>
                <w:szCs w:val="24"/>
              </w:rPr>
              <w:t>《人员能力要求》</w:t>
            </w:r>
            <w:r w:rsidR="00241C21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，对各岗位能力</w:t>
            </w:r>
            <w:r w:rsidR="000B448C">
              <w:rPr>
                <w:rFonts w:asciiTheme="minorEastAsia" w:eastAsiaTheme="minorEastAsia" w:hAnsiTheme="minorEastAsia" w:hint="eastAsia"/>
                <w:sz w:val="24"/>
                <w:szCs w:val="24"/>
              </w:rPr>
              <w:t>规定的要求包括了专业技能、岗位资格、能力、工作经验等。提供2020.</w:t>
            </w:r>
            <w:r w:rsidR="000B448C">
              <w:rPr>
                <w:rFonts w:asciiTheme="minorEastAsia" w:eastAsiaTheme="minorEastAsia" w:hAnsiTheme="minorEastAsia"/>
                <w:sz w:val="24"/>
                <w:szCs w:val="24"/>
              </w:rPr>
              <w:t>12.2</w:t>
            </w:r>
            <w:r w:rsidR="000B448C">
              <w:rPr>
                <w:rFonts w:asciiTheme="minorEastAsia" w:eastAsiaTheme="minorEastAsia" w:hAnsiTheme="minorEastAsia" w:hint="eastAsia"/>
                <w:sz w:val="24"/>
                <w:szCs w:val="24"/>
              </w:rPr>
              <w:t>日《人员能力确认记录表》人员具备各自岗位能力评定条件，最终确认结果：合格</w:t>
            </w:r>
            <w:r w:rsidR="00241C21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241C21" w:rsidRPr="00943DEE" w:rsidRDefault="00241C21" w:rsidP="00241C21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</w:t>
            </w:r>
            <w:r w:rsidR="00F636C0">
              <w:rPr>
                <w:rFonts w:asciiTheme="minorEastAsia" w:eastAsiaTheme="minorEastAsia" w:hAnsiTheme="minorEastAsia" w:hint="eastAsia"/>
                <w:sz w:val="24"/>
                <w:szCs w:val="24"/>
              </w:rPr>
              <w:t>2021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年度培训计划，</w:t>
            </w:r>
            <w:r w:rsidR="00F636C0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负责人：崔云朋，批准：崔春建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，日期：</w:t>
            </w:r>
            <w:r w:rsidR="00F636C0">
              <w:rPr>
                <w:rFonts w:asciiTheme="minorEastAsia" w:eastAsiaTheme="minorEastAsia" w:hAnsiTheme="minorEastAsia" w:hint="eastAsia"/>
                <w:sz w:val="24"/>
                <w:szCs w:val="24"/>
              </w:rPr>
              <w:t>2021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F636C0">
              <w:rPr>
                <w:rFonts w:asciiTheme="minorEastAsia" w:eastAsiaTheme="minorEastAsia" w:hAnsiTheme="minorEastAsia" w:hint="eastAsia"/>
                <w:sz w:val="24"/>
                <w:szCs w:val="24"/>
              </w:rPr>
              <w:t>1-10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F636C0">
              <w:rPr>
                <w:rFonts w:asciiTheme="minorEastAsia" w:eastAsiaTheme="minorEastAsia" w:hAnsiTheme="minorEastAsia" w:hint="eastAsia"/>
                <w:sz w:val="24"/>
                <w:szCs w:val="24"/>
              </w:rPr>
              <w:t>均安排培训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proofErr w:type="gramStart"/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查培训</w:t>
            </w:r>
            <w:proofErr w:type="gramEnd"/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计划包括</w:t>
            </w:r>
            <w:r w:rsidR="00F636C0">
              <w:rPr>
                <w:rFonts w:asciiTheme="minorEastAsia" w:eastAsiaTheme="minorEastAsia" w:hAnsiTheme="minorEastAsia" w:hint="eastAsia"/>
                <w:sz w:val="24"/>
                <w:szCs w:val="24"/>
              </w:rPr>
              <w:t>适用标准、体系文件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F636C0">
              <w:rPr>
                <w:rFonts w:asciiTheme="minorEastAsia" w:eastAsiaTheme="minorEastAsia" w:hAnsiTheme="minorEastAsia" w:hint="eastAsia"/>
                <w:sz w:val="24"/>
                <w:szCs w:val="24"/>
              </w:rPr>
              <w:t>重要因素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F636C0">
              <w:rPr>
                <w:rFonts w:asciiTheme="minorEastAsia" w:eastAsiaTheme="minorEastAsia" w:hAnsiTheme="minorEastAsia" w:hint="eastAsia"/>
                <w:sz w:val="24"/>
                <w:szCs w:val="24"/>
              </w:rPr>
              <w:t>内审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F636C0">
              <w:rPr>
                <w:rFonts w:asciiTheme="minorEastAsia" w:eastAsiaTheme="minorEastAsia" w:hAnsiTheme="minorEastAsia" w:hint="eastAsia"/>
                <w:sz w:val="24"/>
                <w:szCs w:val="24"/>
              </w:rPr>
              <w:t>岗位操作要求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F636C0">
              <w:rPr>
                <w:rFonts w:asciiTheme="minorEastAsia" w:eastAsiaTheme="minorEastAsia" w:hAnsiTheme="minorEastAsia" w:hint="eastAsia"/>
                <w:sz w:val="24"/>
                <w:szCs w:val="24"/>
              </w:rPr>
              <w:t>5S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等。</w:t>
            </w:r>
          </w:p>
          <w:p w:rsidR="00241C21" w:rsidRPr="00943DEE" w:rsidRDefault="00241C21" w:rsidP="00241C21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抽查《培训记录》：</w:t>
            </w:r>
          </w:p>
          <w:p w:rsidR="00241C21" w:rsidRPr="00943DEE" w:rsidRDefault="00241C21" w:rsidP="00241C21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307CE8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F636C0">
              <w:rPr>
                <w:rFonts w:asciiTheme="minorEastAsia" w:eastAsiaTheme="minorEastAsia" w:hAnsiTheme="minorEastAsia" w:hint="eastAsia"/>
                <w:sz w:val="24"/>
                <w:szCs w:val="24"/>
              </w:rPr>
              <w:t>2021.1.3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日：全体</w:t>
            </w:r>
            <w:r w:rsidR="00F636C0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人员培训 </w:t>
            </w:r>
            <w:r w:rsidR="00F636C0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培训内容：体系标准及相关知识、环境因素和危险源识别方法和要求，内审等，培训老师：崔芹芹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，通过提问考核，</w:t>
            </w:r>
            <w:r w:rsidR="00F636C0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考核结果：</w:t>
            </w:r>
            <w:r w:rsidR="00F636C0">
              <w:rPr>
                <w:rFonts w:asciiTheme="minorEastAsia" w:eastAsiaTheme="minorEastAsia" w:hAnsiTheme="minorEastAsia" w:hint="eastAsia"/>
                <w:sz w:val="24"/>
                <w:szCs w:val="24"/>
              </w:rPr>
              <w:t>全部合格，掌握知识。</w:t>
            </w:r>
          </w:p>
          <w:p w:rsidR="00241C21" w:rsidRPr="00943DEE" w:rsidRDefault="00241C21" w:rsidP="00241C21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307CE8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1F7F21">
              <w:rPr>
                <w:rFonts w:asciiTheme="minorEastAsia" w:eastAsiaTheme="minorEastAsia" w:hAnsiTheme="minorEastAsia" w:hint="eastAsia"/>
                <w:sz w:val="24"/>
                <w:szCs w:val="24"/>
              </w:rPr>
              <w:t>2021.2.27日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：全体</w:t>
            </w:r>
            <w:r w:rsidR="001F7F21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人员培训 </w:t>
            </w:r>
            <w:r w:rsidR="001F7F21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培训内容：文件编写要求及各文件涉及记录应明确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，培训老师：</w:t>
            </w:r>
            <w:r w:rsidR="001F7F21">
              <w:rPr>
                <w:rFonts w:asciiTheme="minorEastAsia" w:eastAsiaTheme="minorEastAsia" w:hAnsiTheme="minorEastAsia" w:hint="eastAsia"/>
                <w:sz w:val="24"/>
                <w:szCs w:val="24"/>
              </w:rPr>
              <w:t>崔芹芹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，通过提问考核，考核结果：</w:t>
            </w:r>
            <w:r w:rsidR="001F7F21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培训合格有效。</w:t>
            </w:r>
          </w:p>
          <w:p w:rsidR="00241C21" w:rsidRPr="00943DEE" w:rsidRDefault="00241C21" w:rsidP="00241C21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307CE8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1F7F21">
              <w:rPr>
                <w:rFonts w:asciiTheme="minorEastAsia" w:eastAsiaTheme="minorEastAsia" w:hAnsiTheme="minorEastAsia" w:hint="eastAsia"/>
                <w:sz w:val="24"/>
                <w:szCs w:val="24"/>
              </w:rPr>
              <w:t>2021.3.6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日：</w:t>
            </w:r>
            <w:r w:rsidR="001F7F21">
              <w:rPr>
                <w:rFonts w:asciiTheme="minorEastAsia" w:eastAsiaTheme="minorEastAsia" w:hAnsiTheme="minorEastAsia" w:hint="eastAsia"/>
                <w:sz w:val="24"/>
                <w:szCs w:val="24"/>
              </w:rPr>
              <w:t>全体人员培训，培训内容：方针、目标、手册、程序文件、作业文件，体系运行注意事项，重要环境和职业健康因素及控制要求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，培训老师：</w:t>
            </w:r>
            <w:r w:rsidR="001F7F21">
              <w:rPr>
                <w:rFonts w:asciiTheme="minorEastAsia" w:eastAsiaTheme="minorEastAsia" w:hAnsiTheme="minorEastAsia" w:hint="eastAsia"/>
                <w:sz w:val="24"/>
                <w:szCs w:val="24"/>
              </w:rPr>
              <w:t>崔芹芹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，记录培训详细内容，通过现场提问考核，考核结果：</w:t>
            </w:r>
            <w:r w:rsidR="00F636C0">
              <w:rPr>
                <w:rFonts w:asciiTheme="minorEastAsia" w:eastAsiaTheme="minorEastAsia" w:hAnsiTheme="minorEastAsia" w:hint="eastAsia"/>
                <w:sz w:val="24"/>
                <w:szCs w:val="24"/>
              </w:rPr>
              <w:t>全部合格，掌握知识</w:t>
            </w:r>
          </w:p>
          <w:p w:rsidR="00241C21" w:rsidRPr="00943DEE" w:rsidRDefault="00241C21" w:rsidP="00241C21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特殊工种：无。</w:t>
            </w:r>
          </w:p>
        </w:tc>
        <w:tc>
          <w:tcPr>
            <w:tcW w:w="879" w:type="dxa"/>
          </w:tcPr>
          <w:p w:rsidR="00241C21" w:rsidRPr="00984689" w:rsidRDefault="00241C21" w:rsidP="00241C2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41C21" w:rsidRPr="00984689" w:rsidTr="00B2213A">
        <w:trPr>
          <w:trHeight w:val="1100"/>
        </w:trPr>
        <w:tc>
          <w:tcPr>
            <w:tcW w:w="1413" w:type="dxa"/>
          </w:tcPr>
          <w:p w:rsidR="00241C21" w:rsidRPr="00943DEE" w:rsidRDefault="00241C21" w:rsidP="00241C21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意识</w:t>
            </w:r>
          </w:p>
          <w:p w:rsidR="00241C21" w:rsidRPr="00943DEE" w:rsidRDefault="00241C21" w:rsidP="00241C21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1C21" w:rsidRPr="00943DEE" w:rsidRDefault="00241C21" w:rsidP="00241C21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7.3</w:t>
            </w:r>
          </w:p>
          <w:p w:rsidR="00241C21" w:rsidRPr="00943DEE" w:rsidRDefault="00241C21" w:rsidP="00241C2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241C21" w:rsidRPr="00943DEE" w:rsidRDefault="00241C21" w:rsidP="00241C21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公司通过学习、会议、宣传等</w:t>
            </w:r>
            <w:r w:rsidR="005F46DD">
              <w:rPr>
                <w:rFonts w:asciiTheme="minorEastAsia" w:eastAsiaTheme="minorEastAsia" w:hAnsiTheme="minorEastAsia" w:hint="eastAsia"/>
                <w:sz w:val="24"/>
                <w:szCs w:val="24"/>
              </w:rPr>
              <w:t>多种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方法使在组织控制范围内的相关工作人员知晓和理解：环境、职业健康安全方针、相关的环境、职业健康安全目标；员工为本公司管理体系有效性的贡献的意义和途径，包括改进管理绩效的益处；不符合环境和职业健康安全管理体系要求的后果。</w:t>
            </w:r>
          </w:p>
          <w:p w:rsidR="00241C21" w:rsidRPr="00943DEE" w:rsidRDefault="00241C21" w:rsidP="005F46DD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询问办公室负责人明确公司方针和管理目标</w:t>
            </w:r>
            <w:r w:rsidR="005F46DD">
              <w:rPr>
                <w:rFonts w:asciiTheme="minorEastAsia" w:eastAsiaTheme="minorEastAsia" w:hAnsiTheme="minorEastAsia" w:hint="eastAsia"/>
                <w:sz w:val="24"/>
                <w:szCs w:val="24"/>
              </w:rPr>
              <w:t>，也了解自己的工作好坏会影响组织的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环境、职业健康安全管理体系的有效运行。</w:t>
            </w:r>
          </w:p>
        </w:tc>
        <w:tc>
          <w:tcPr>
            <w:tcW w:w="879" w:type="dxa"/>
          </w:tcPr>
          <w:p w:rsidR="00241C21" w:rsidRPr="00984689" w:rsidRDefault="00241C21" w:rsidP="00241C2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41C21" w:rsidRPr="00984689" w:rsidTr="00B2213A">
        <w:trPr>
          <w:trHeight w:val="1100"/>
        </w:trPr>
        <w:tc>
          <w:tcPr>
            <w:tcW w:w="1413" w:type="dxa"/>
          </w:tcPr>
          <w:p w:rsidR="008A757D" w:rsidRDefault="008A757D" w:rsidP="008A757D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形成文件</w:t>
            </w:r>
            <w:r w:rsidR="00241C21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241C21" w:rsidRPr="00943DEE" w:rsidRDefault="008A757D" w:rsidP="008A757D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总则</w:t>
            </w:r>
          </w:p>
        </w:tc>
        <w:tc>
          <w:tcPr>
            <w:tcW w:w="1276" w:type="dxa"/>
          </w:tcPr>
          <w:p w:rsidR="00241C21" w:rsidRPr="00943DEE" w:rsidRDefault="00241C21" w:rsidP="00241C21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  <w:p w:rsidR="00241C21" w:rsidRPr="00943DEE" w:rsidRDefault="00241C21" w:rsidP="00556D8C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943DEE">
              <w:rPr>
                <w:rFonts w:asciiTheme="minorEastAsia" w:eastAsiaTheme="minorEastAsia" w:hAnsiTheme="minorEastAsia"/>
                <w:sz w:val="24"/>
              </w:rPr>
              <w:t>7.5.1</w:t>
            </w:r>
          </w:p>
          <w:p w:rsidR="00241C21" w:rsidRPr="00943DEE" w:rsidRDefault="00241C21" w:rsidP="00556D8C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241C21" w:rsidRPr="00943DEE" w:rsidRDefault="00A87896" w:rsidP="00E52A0E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r w:rsidR="00E52A0E">
              <w:rPr>
                <w:rFonts w:asciiTheme="minorEastAsia" w:eastAsiaTheme="minorEastAsia" w:hAnsiTheme="minorEastAsia" w:hint="eastAsia"/>
                <w:sz w:val="24"/>
                <w:szCs w:val="24"/>
              </w:rPr>
              <w:t>环境、职业健康安全管理体系</w:t>
            </w:r>
            <w:r w:rsidR="00241C21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包括：</w:t>
            </w:r>
            <w:r w:rsidR="00241C21" w:rsidRPr="00943DE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241C21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手册、程序文件、管理制度、作业文件和外来文件、记录</w:t>
            </w:r>
          </w:p>
          <w:p w:rsidR="00241C21" w:rsidRPr="00943DEE" w:rsidRDefault="00E52A0E" w:rsidP="00E52A0E">
            <w:pPr>
              <w:ind w:rightChars="-50" w:right="-105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公司建立文件和记录时应考虑本公司的规模、经营现状、合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>义务的需要，过程的复杂性以及人员的能力等因素，确定了为确保管理体系有效性所需的支持性文件。</w:t>
            </w:r>
            <w:r w:rsidR="00241C21" w:rsidRPr="00943DE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</w:tcPr>
          <w:p w:rsidR="00241C21" w:rsidRPr="00984689" w:rsidRDefault="00241C21" w:rsidP="00241C2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38F2" w:rsidRPr="00984689" w:rsidTr="00B2213A">
        <w:trPr>
          <w:trHeight w:val="1100"/>
        </w:trPr>
        <w:tc>
          <w:tcPr>
            <w:tcW w:w="1413" w:type="dxa"/>
          </w:tcPr>
          <w:p w:rsidR="00B938F2" w:rsidRPr="00943DEE" w:rsidRDefault="008A757D" w:rsidP="00241C2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创建和更新</w:t>
            </w:r>
          </w:p>
        </w:tc>
        <w:tc>
          <w:tcPr>
            <w:tcW w:w="1276" w:type="dxa"/>
          </w:tcPr>
          <w:p w:rsidR="00B938F2" w:rsidRPr="00943DEE" w:rsidRDefault="00556D8C" w:rsidP="00E52A0E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/>
                <w:sz w:val="24"/>
              </w:rPr>
              <w:t xml:space="preserve"> 7.5.2</w:t>
            </w:r>
          </w:p>
        </w:tc>
        <w:tc>
          <w:tcPr>
            <w:tcW w:w="11141" w:type="dxa"/>
            <w:vAlign w:val="center"/>
          </w:tcPr>
          <w:p w:rsidR="00B938F2" w:rsidRPr="00943DEE" w:rsidRDefault="003F4A2C" w:rsidP="00241C21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暂</w:t>
            </w:r>
            <w:r w:rsidR="00E52A0E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无文件更改</w:t>
            </w:r>
            <w:r w:rsidR="00FE018F">
              <w:rPr>
                <w:rFonts w:asciiTheme="minorEastAsia" w:eastAsiaTheme="minorEastAsia" w:hAnsiTheme="minorEastAsia" w:hint="eastAsia"/>
                <w:sz w:val="24"/>
                <w:szCs w:val="24"/>
              </w:rPr>
              <w:t>和作废</w:t>
            </w:r>
            <w:r w:rsidR="00E52A0E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；负责人明确创建和更新成文信息时，确保文件标识和说明、适宜的格式和媒介、文件经过评审和批准，确保适宜性和充分性。</w:t>
            </w:r>
          </w:p>
        </w:tc>
        <w:tc>
          <w:tcPr>
            <w:tcW w:w="879" w:type="dxa"/>
          </w:tcPr>
          <w:p w:rsidR="00B938F2" w:rsidRPr="00984689" w:rsidRDefault="00B938F2" w:rsidP="00241C2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56D8C" w:rsidRPr="00984689" w:rsidTr="00B2213A">
        <w:trPr>
          <w:trHeight w:val="1100"/>
        </w:trPr>
        <w:tc>
          <w:tcPr>
            <w:tcW w:w="1413" w:type="dxa"/>
          </w:tcPr>
          <w:p w:rsidR="00556D8C" w:rsidRPr="00943DEE" w:rsidRDefault="008A757D" w:rsidP="00241C2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成文信息的控制</w:t>
            </w:r>
          </w:p>
        </w:tc>
        <w:tc>
          <w:tcPr>
            <w:tcW w:w="1276" w:type="dxa"/>
          </w:tcPr>
          <w:p w:rsidR="00556D8C" w:rsidRPr="00943DEE" w:rsidRDefault="00556D8C" w:rsidP="00556D8C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/>
                <w:sz w:val="24"/>
              </w:rPr>
              <w:t xml:space="preserve"> 7.5.3</w:t>
            </w:r>
          </w:p>
          <w:p w:rsidR="00556D8C" w:rsidRPr="00943DEE" w:rsidRDefault="00556D8C" w:rsidP="00556D8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41" w:type="dxa"/>
            <w:vAlign w:val="center"/>
          </w:tcPr>
          <w:p w:rsidR="00E52A0E" w:rsidRDefault="00E52A0E" w:rsidP="00241C21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建立并执行《</w:t>
            </w:r>
            <w:r w:rsidR="00A87896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文件控制程序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  <w:r w:rsidR="00A87896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《记录控制程序》</w:t>
            </w:r>
            <w:r w:rsidR="009A0DE4">
              <w:rPr>
                <w:rFonts w:asciiTheme="minorEastAsia" w:eastAsiaTheme="minorEastAsia" w:hAnsiTheme="minorEastAsia" w:hint="eastAsia"/>
                <w:sz w:val="24"/>
                <w:szCs w:val="24"/>
              </w:rPr>
              <w:t>、外来文件：环境和职业健康法</w:t>
            </w:r>
            <w:r w:rsidR="009A7C4E">
              <w:rPr>
                <w:rFonts w:asciiTheme="minorEastAsia" w:eastAsiaTheme="minorEastAsia" w:hAnsiTheme="minorEastAsia" w:hint="eastAsia"/>
                <w:sz w:val="24"/>
                <w:szCs w:val="24"/>
              </w:rPr>
              <w:t>律法</w:t>
            </w:r>
            <w:r w:rsidR="009A0DE4">
              <w:rPr>
                <w:rFonts w:asciiTheme="minorEastAsia" w:eastAsiaTheme="minorEastAsia" w:hAnsiTheme="minorEastAsia" w:hint="eastAsia"/>
                <w:sz w:val="24"/>
                <w:szCs w:val="24"/>
              </w:rPr>
              <w:t>规清单</w:t>
            </w:r>
          </w:p>
          <w:p w:rsidR="00556D8C" w:rsidRDefault="00E52A0E" w:rsidP="00241C21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提供受控文件清单、记录</w:t>
            </w:r>
            <w:r w:rsidR="00A87896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清单</w:t>
            </w:r>
            <w:r w:rsidR="00C37E19">
              <w:rPr>
                <w:rFonts w:asciiTheme="minorEastAsia" w:eastAsiaTheme="minorEastAsia" w:hAnsiTheme="minorEastAsia" w:hint="eastAsia"/>
                <w:sz w:val="24"/>
                <w:szCs w:val="24"/>
              </w:rPr>
              <w:t>43份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名称、</w:t>
            </w:r>
            <w:r w:rsidR="009A7C4E">
              <w:rPr>
                <w:rFonts w:asciiTheme="minorEastAsia" w:eastAsiaTheme="minorEastAsia" w:hAnsiTheme="minorEastAsia" w:hint="eastAsia"/>
                <w:sz w:val="24"/>
                <w:szCs w:val="24"/>
              </w:rPr>
              <w:t>版本、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编号、负责部门及记录保存期限；</w:t>
            </w:r>
          </w:p>
          <w:p w:rsidR="00E52A0E" w:rsidRDefault="009A7C4E" w:rsidP="00241C21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查文件发放/回收登记表：</w:t>
            </w:r>
          </w:p>
          <w:p w:rsidR="009A7C4E" w:rsidRDefault="009A7C4E" w:rsidP="009A7C4E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2020.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12.2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下发管理手册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程序文件、作业文件，有记录，各相关人员均签字领取</w:t>
            </w:r>
            <w:r w:rsidR="00ED5A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</w:p>
          <w:p w:rsidR="00FE018F" w:rsidRDefault="00FE018F" w:rsidP="009A7C4E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现场查看：用档案柜、文件架存放文件记录，分类、编目，便于检索，保管正常</w:t>
            </w:r>
            <w:r w:rsidR="00686DB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FE018F" w:rsidRPr="00943DEE" w:rsidRDefault="00FE018F" w:rsidP="009A7C4E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79" w:type="dxa"/>
          </w:tcPr>
          <w:p w:rsidR="00556D8C" w:rsidRPr="00984689" w:rsidRDefault="00556D8C" w:rsidP="00241C2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41C21" w:rsidRPr="00984689" w:rsidTr="00B2213A">
        <w:trPr>
          <w:trHeight w:val="1100"/>
        </w:trPr>
        <w:tc>
          <w:tcPr>
            <w:tcW w:w="1413" w:type="dxa"/>
          </w:tcPr>
          <w:p w:rsidR="00241C21" w:rsidRPr="00943DEE" w:rsidRDefault="00241C21" w:rsidP="00241C2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内部审核</w:t>
            </w:r>
          </w:p>
          <w:p w:rsidR="00241C21" w:rsidRPr="00943DEE" w:rsidRDefault="00241C21" w:rsidP="00241C2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241C21" w:rsidRPr="00943DEE" w:rsidRDefault="00241C21" w:rsidP="00241C2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1C21" w:rsidRPr="00943DEE" w:rsidRDefault="00241C21" w:rsidP="00241C21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9.2</w:t>
            </w:r>
          </w:p>
          <w:p w:rsidR="00241C21" w:rsidRPr="00943DEE" w:rsidRDefault="00241C21" w:rsidP="00241C2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241C21" w:rsidRPr="00943DEE" w:rsidRDefault="00241C21" w:rsidP="00241C21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建立并执行《内部审核管理程序》，并能按标准规定对内部审核的策划、实施、人员安排与资质、内部审核的记录、不符合项的分析与验证，以及审核的结论等开展内部审核。</w:t>
            </w:r>
          </w:p>
          <w:p w:rsidR="00241C21" w:rsidRPr="00943DEE" w:rsidRDefault="00241C21" w:rsidP="00241C21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由办公室组织内部审核，一般每年进行一次内部审核，时间间隔不超过12个月，抽查最近一次的内部审核情况：</w:t>
            </w:r>
          </w:p>
          <w:p w:rsidR="00241C21" w:rsidRPr="00943DEE" w:rsidRDefault="00241C21" w:rsidP="00241C21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提供《内审计划》，其内容已包括了审核目的、范围、依据、审核组，日程安全，内审日期：</w:t>
            </w:r>
            <w:r w:rsidR="00B74C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2021.3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B74C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-</w:t>
            </w:r>
            <w:r w:rsidR="00B74C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日，编制：</w:t>
            </w:r>
            <w:r w:rsidR="00B74C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崔云朋、审批：崔春建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  <w:p w:rsidR="00241C21" w:rsidRPr="00943DEE" w:rsidRDefault="00D96071" w:rsidP="00241C21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审核目的：验证</w:t>
            </w:r>
            <w:r w:rsidR="00241C21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环境职业健康安全管理体系对标准的符合性、有效性，查找存在问题并改进。</w:t>
            </w:r>
          </w:p>
          <w:p w:rsidR="00241C21" w:rsidRPr="00943DEE" w:rsidRDefault="00241C21" w:rsidP="00241C21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审核依据：</w:t>
            </w:r>
            <w:r w:rsidR="00D96071" w:rsidRPr="00D9607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ISO9001:2015、ISO14001:2015、ISO45001:2018</w:t>
            </w:r>
            <w:r w:rsidR="00D96071" w:rsidRPr="0079682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标准</w:t>
            </w:r>
            <w:r w:rsidR="00D9607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的标准、管理体系文件、其他相关文件、适用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法律法规等。</w:t>
            </w:r>
          </w:p>
          <w:p w:rsidR="00241C21" w:rsidRPr="00943DEE" w:rsidRDefault="008531D9" w:rsidP="00241C21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内部审核实施：审核组</w:t>
            </w:r>
            <w:r w:rsidR="00241C21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  <w:r w:rsidR="00C91768"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>A</w:t>
            </w:r>
            <w:r w:rsidR="00C9176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崔云朋</w:t>
            </w:r>
            <w:r w:rsidR="00241C21"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="00C91768"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>B</w:t>
            </w:r>
            <w:r w:rsidR="00C9176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崔芹芹</w:t>
            </w:r>
            <w:r w:rsidR="00C9176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，审核按计划进行，</w:t>
            </w:r>
            <w:r w:rsidR="00241C21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经内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审知识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培训合格</w:t>
            </w:r>
            <w:r w:rsidR="00241C21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241C21" w:rsidRPr="00943DEE" w:rsidRDefault="00241C21" w:rsidP="00241C21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审核计划已考虑到互查的公正性，无审核员审核本部门的情况，计划内容涉及各部门，条款覆盖整个标准。</w:t>
            </w:r>
          </w:p>
          <w:p w:rsidR="00241C21" w:rsidRPr="00943DEE" w:rsidRDefault="00241C21" w:rsidP="00241C21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提供了《内部审核检查表》，其中包括总经理/</w:t>
            </w:r>
            <w:r w:rsidR="007E371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管理者代表、办公室、供销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部门的审核记录，条款与策划一致，记录真实、完整。</w:t>
            </w:r>
          </w:p>
          <w:p w:rsidR="00241C21" w:rsidRPr="00943DEE" w:rsidRDefault="00241C21" w:rsidP="00241C21">
            <w:pPr>
              <w:widowControl/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本次内审发现1个一般不符合项，不符合标准条款</w:t>
            </w:r>
            <w:r w:rsidR="007E371A" w:rsidRPr="007E371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ISO14001:2015、ISO45001:2018 标准中第5.3条款规定</w:t>
            </w:r>
            <w:r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>：</w:t>
            </w:r>
            <w:r w:rsidR="007E371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供销部</w:t>
            </w:r>
            <w:r w:rsidR="007E371A" w:rsidRPr="007E371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关于环境和职业健康安全体系运行实施控制职责不太明确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；针对这个不合</w:t>
            </w:r>
            <w:r w:rsidR="00C9176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格，责任部门已分析了原因并采取了纠正措施，按要求进行了整改，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内审员进行了验证，纠正措施实施有效。</w:t>
            </w:r>
          </w:p>
          <w:p w:rsidR="00241C21" w:rsidRPr="00943DEE" w:rsidRDefault="00241C21" w:rsidP="00241C21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内部审核</w:t>
            </w:r>
            <w:r w:rsidR="00C37E1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结论：提供了《内部审核报告》，对现场审核进行了综述，对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环境和职</w:t>
            </w:r>
            <w:r w:rsidR="007E371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业健康安全管理体系进行了符合性的综合评价，最后结论为：公司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管理体系基本符合标准要求，方针是适宜的，符合标准要求和法律法规要求，管理体系得到了有效实施。编制：</w:t>
            </w:r>
            <w:r w:rsidR="007E371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崔云朋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="007E371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批准：崔春建</w:t>
            </w:r>
          </w:p>
          <w:p w:rsidR="00241C21" w:rsidRDefault="00241C21" w:rsidP="0074525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公司内部审核基本有效。</w:t>
            </w:r>
          </w:p>
          <w:p w:rsidR="00687606" w:rsidRDefault="00687606" w:rsidP="0074525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893C2CA" wp14:editId="57A4B23F">
                  <wp:simplePos x="0" y="0"/>
                  <wp:positionH relativeFrom="column">
                    <wp:posOffset>3159125</wp:posOffset>
                  </wp:positionH>
                  <wp:positionV relativeFrom="paragraph">
                    <wp:posOffset>137795</wp:posOffset>
                  </wp:positionV>
                  <wp:extent cx="2835275" cy="4006215"/>
                  <wp:effectExtent l="0" t="0" r="3175" b="0"/>
                  <wp:wrapNone/>
                  <wp:docPr id="3" name="图片 3" descr="E:\360安全云盘同步版\国标联合审核\202103\山东滨德电力设备有限公司\新建文件夹\扫描全能王 2021-03-20 09.2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3\山东滨德电力设备有限公司\新建文件夹\扫描全能王 2021-03-20 09.2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5275" cy="400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 w:cs="宋体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8016A74" wp14:editId="595DA51A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143510</wp:posOffset>
                  </wp:positionV>
                  <wp:extent cx="2898140" cy="3964305"/>
                  <wp:effectExtent l="0" t="0" r="0" b="0"/>
                  <wp:wrapNone/>
                  <wp:docPr id="4" name="图片 4" descr="E:\360安全云盘同步版\国标联合审核\202103\山东滨德电力设备有限公司\新建文件夹\扫描全能王 2021-03-20 09.2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3\山东滨德电力设备有限公司\新建文件夹\扫描全能王 2021-03-20 09.2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140" cy="396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7606" w:rsidRDefault="00687606" w:rsidP="0074525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bookmarkStart w:id="0" w:name="_GoBack"/>
            <w:bookmarkEnd w:id="0"/>
          </w:p>
          <w:p w:rsidR="00687606" w:rsidRDefault="00687606" w:rsidP="0074525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687606" w:rsidRDefault="00687606" w:rsidP="0074525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687606" w:rsidRDefault="00687606" w:rsidP="00687606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687606" w:rsidRDefault="00687606" w:rsidP="0074525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687606" w:rsidRDefault="00687606" w:rsidP="0074525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687606" w:rsidRDefault="00687606" w:rsidP="0074525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687606" w:rsidRDefault="00687606" w:rsidP="0074525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687606" w:rsidRDefault="00687606" w:rsidP="0074525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687606" w:rsidRDefault="00687606" w:rsidP="0074525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687606" w:rsidRDefault="00687606" w:rsidP="0074525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687606" w:rsidRDefault="00687606" w:rsidP="0074525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687606" w:rsidRDefault="00687606" w:rsidP="0074525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687606" w:rsidRDefault="00687606" w:rsidP="0074525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687606" w:rsidRDefault="00687606" w:rsidP="0074525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687606" w:rsidRDefault="00687606" w:rsidP="0074525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687606" w:rsidRDefault="00687606" w:rsidP="0074525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687606" w:rsidRDefault="00687606" w:rsidP="0074525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687606" w:rsidRDefault="00687606" w:rsidP="0074525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687606" w:rsidRPr="00687606" w:rsidRDefault="00687606" w:rsidP="0074525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79" w:type="dxa"/>
          </w:tcPr>
          <w:p w:rsidR="00241C21" w:rsidRPr="00984689" w:rsidRDefault="00241C21" w:rsidP="00241C2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41C21" w:rsidRPr="00984689" w:rsidTr="00D27661">
        <w:trPr>
          <w:trHeight w:val="804"/>
        </w:trPr>
        <w:tc>
          <w:tcPr>
            <w:tcW w:w="1413" w:type="dxa"/>
          </w:tcPr>
          <w:p w:rsidR="00241C21" w:rsidRPr="00943DEE" w:rsidRDefault="00241C21" w:rsidP="00241C2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不合格、纠正措施和预防措施</w:t>
            </w:r>
          </w:p>
          <w:p w:rsidR="00241C21" w:rsidRPr="00943DEE" w:rsidRDefault="00241C21" w:rsidP="00241C2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1C21" w:rsidRPr="00943DEE" w:rsidRDefault="00241C21" w:rsidP="00241C2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10.2</w:t>
            </w:r>
          </w:p>
          <w:p w:rsidR="00241C21" w:rsidRPr="00943DEE" w:rsidRDefault="00241C21" w:rsidP="00241C2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241C21" w:rsidRPr="00943DEE" w:rsidRDefault="00241C21" w:rsidP="00241C21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手册中规定了采取纠正措施的时机、对不合格或潜在不合格的原因进行分析、采取相应的对策措施等，所制定的纠正措施、预防措施程序中规定的要求满足标准要求。负责人介绍公司在运行过程中对发现的不合格都会采取纠正、纠正措施以防止不合格或不符合再次发生，同时也会举一反三，采取预防措施以防止发生不合格或不符合。 公司内审时发现的1项不符合项进行了原因分析、纠正措施和验证，详见审核9.2条款记录。公司未发生投诉不合格的情况。</w:t>
            </w:r>
          </w:p>
          <w:p w:rsidR="00241C21" w:rsidRPr="00943DEE" w:rsidRDefault="00241C21" w:rsidP="00241C21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公司对纠正及预防措施的管理基本符合要求。</w:t>
            </w:r>
          </w:p>
        </w:tc>
        <w:tc>
          <w:tcPr>
            <w:tcW w:w="879" w:type="dxa"/>
          </w:tcPr>
          <w:p w:rsidR="00241C21" w:rsidRPr="00984689" w:rsidRDefault="00241C21" w:rsidP="00241C2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41C21" w:rsidRPr="00984689" w:rsidRDefault="00241C21" w:rsidP="00241C2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41C21" w:rsidRPr="00984689" w:rsidRDefault="00241C21" w:rsidP="00241C2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642669" w:rsidRPr="00984689" w:rsidRDefault="0084257F" w:rsidP="00E501D6">
      <w:pPr>
        <w:pStyle w:val="a6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984689">
        <w:rPr>
          <w:rFonts w:asciiTheme="minorEastAsia" w:eastAsiaTheme="minorEastAsia" w:hAnsiTheme="minorEastAsia" w:hint="eastAsia"/>
          <w:sz w:val="24"/>
          <w:szCs w:val="24"/>
        </w:rPr>
        <w:lastRenderedPageBreak/>
        <w:t>说明：不符合标注N</w:t>
      </w:r>
    </w:p>
    <w:p w:rsidR="00642669" w:rsidRPr="00984689" w:rsidRDefault="00642669" w:rsidP="00E501D6">
      <w:pPr>
        <w:pStyle w:val="a6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642669" w:rsidRPr="00984689" w:rsidRDefault="00642669" w:rsidP="00E501D6">
      <w:pPr>
        <w:spacing w:line="360" w:lineRule="auto"/>
        <w:jc w:val="center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</w:p>
    <w:p w:rsidR="00642669" w:rsidRPr="00984689" w:rsidRDefault="00642669" w:rsidP="00E501D6">
      <w:pPr>
        <w:spacing w:line="360" w:lineRule="auto"/>
        <w:jc w:val="center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</w:p>
    <w:p w:rsidR="00642669" w:rsidRPr="00984689" w:rsidRDefault="00642669" w:rsidP="00E501D6">
      <w:pPr>
        <w:spacing w:line="360" w:lineRule="auto"/>
        <w:jc w:val="center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</w:p>
    <w:p w:rsidR="00642669" w:rsidRPr="00984689" w:rsidRDefault="00642669" w:rsidP="00E501D6">
      <w:pPr>
        <w:pStyle w:val="a6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642669" w:rsidRPr="00984689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BAC" w:rsidRDefault="00961BAC">
      <w:r>
        <w:separator/>
      </w:r>
    </w:p>
  </w:endnote>
  <w:endnote w:type="continuationSeparator" w:id="0">
    <w:p w:rsidR="00961BAC" w:rsidRDefault="0096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585E31" w:rsidRDefault="00585E31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87606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87606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85E31" w:rsidRDefault="00585E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BAC" w:rsidRDefault="00961BAC">
      <w:r>
        <w:separator/>
      </w:r>
    </w:p>
  </w:footnote>
  <w:footnote w:type="continuationSeparator" w:id="0">
    <w:p w:rsidR="00961BAC" w:rsidRDefault="00961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31" w:rsidRDefault="00585E31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5E31" w:rsidRDefault="00585E31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585E31" w:rsidRDefault="00585E31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IOC-B-I-19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" stroked="f">
              <v:textbox>
                <w:txbxContent>
                  <w:p w:rsidR="00585E31" w:rsidRDefault="00585E31">
                    <w:r>
                      <w:rPr>
                        <w:rFonts w:hint="eastAsia"/>
                        <w:sz w:val="18"/>
                        <w:szCs w:val="18"/>
                      </w:rPr>
                      <w:t xml:space="preserve">IOC-B-I-19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</w:t>
    </w:r>
    <w:proofErr w:type="spellStart"/>
    <w:r>
      <w:rPr>
        <w:rStyle w:val="CharChar1"/>
        <w:rFonts w:hint="default"/>
        <w:w w:val="90"/>
      </w:rPr>
      <w:t>Otandard</w:t>
    </w:r>
    <w:proofErr w:type="spellEnd"/>
    <w:r>
      <w:rPr>
        <w:rStyle w:val="CharChar1"/>
        <w:rFonts w:hint="default"/>
        <w:w w:val="90"/>
      </w:rPr>
      <w:t xml:space="preserve">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5E31" w:rsidRDefault="00585E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C15F09"/>
    <w:multiLevelType w:val="singleLevel"/>
    <w:tmpl w:val="ADC15F09"/>
    <w:lvl w:ilvl="0">
      <w:start w:val="8"/>
      <w:numFmt w:val="decimal"/>
      <w:suff w:val="nothing"/>
      <w:lvlText w:val="%1、"/>
      <w:lvlJc w:val="left"/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657F"/>
    <w:rsid w:val="000237F6"/>
    <w:rsid w:val="0003373A"/>
    <w:rsid w:val="00045FDB"/>
    <w:rsid w:val="00046911"/>
    <w:rsid w:val="000A043E"/>
    <w:rsid w:val="000B10E8"/>
    <w:rsid w:val="000B2CCB"/>
    <w:rsid w:val="000B448C"/>
    <w:rsid w:val="000B4982"/>
    <w:rsid w:val="000C0C7B"/>
    <w:rsid w:val="000C0E98"/>
    <w:rsid w:val="000C18EA"/>
    <w:rsid w:val="000C1EBD"/>
    <w:rsid w:val="000C2C4B"/>
    <w:rsid w:val="000D19F5"/>
    <w:rsid w:val="000D4CAC"/>
    <w:rsid w:val="000E0245"/>
    <w:rsid w:val="000E2500"/>
    <w:rsid w:val="000E37F6"/>
    <w:rsid w:val="000F5AD4"/>
    <w:rsid w:val="000F7C94"/>
    <w:rsid w:val="00101C25"/>
    <w:rsid w:val="00102D94"/>
    <w:rsid w:val="0010773D"/>
    <w:rsid w:val="00110036"/>
    <w:rsid w:val="00121FD3"/>
    <w:rsid w:val="00123998"/>
    <w:rsid w:val="00153C47"/>
    <w:rsid w:val="00170194"/>
    <w:rsid w:val="001814A7"/>
    <w:rsid w:val="00192817"/>
    <w:rsid w:val="00194DCB"/>
    <w:rsid w:val="0019689A"/>
    <w:rsid w:val="001A2D7F"/>
    <w:rsid w:val="001A7ADF"/>
    <w:rsid w:val="001B5DE0"/>
    <w:rsid w:val="001D552A"/>
    <w:rsid w:val="001D660E"/>
    <w:rsid w:val="001D79FC"/>
    <w:rsid w:val="001F00E3"/>
    <w:rsid w:val="001F7F21"/>
    <w:rsid w:val="0020238C"/>
    <w:rsid w:val="00210009"/>
    <w:rsid w:val="002117F7"/>
    <w:rsid w:val="002270B3"/>
    <w:rsid w:val="00241C21"/>
    <w:rsid w:val="00265FAF"/>
    <w:rsid w:val="00276FFB"/>
    <w:rsid w:val="002800D4"/>
    <w:rsid w:val="00287114"/>
    <w:rsid w:val="00295530"/>
    <w:rsid w:val="002A338E"/>
    <w:rsid w:val="002B17DE"/>
    <w:rsid w:val="002C3D37"/>
    <w:rsid w:val="002E4951"/>
    <w:rsid w:val="00300C8C"/>
    <w:rsid w:val="00307CE8"/>
    <w:rsid w:val="00312247"/>
    <w:rsid w:val="00315B62"/>
    <w:rsid w:val="00320F2D"/>
    <w:rsid w:val="00337922"/>
    <w:rsid w:val="00340867"/>
    <w:rsid w:val="00354202"/>
    <w:rsid w:val="00357212"/>
    <w:rsid w:val="003632CE"/>
    <w:rsid w:val="003752D0"/>
    <w:rsid w:val="003769C0"/>
    <w:rsid w:val="00380837"/>
    <w:rsid w:val="003965CF"/>
    <w:rsid w:val="00396DA3"/>
    <w:rsid w:val="00397E8C"/>
    <w:rsid w:val="003A198A"/>
    <w:rsid w:val="003A2BC5"/>
    <w:rsid w:val="003C0A6F"/>
    <w:rsid w:val="003D2FC2"/>
    <w:rsid w:val="003E7A24"/>
    <w:rsid w:val="003F4A2C"/>
    <w:rsid w:val="00407223"/>
    <w:rsid w:val="00410710"/>
    <w:rsid w:val="00410914"/>
    <w:rsid w:val="004126BE"/>
    <w:rsid w:val="004300B7"/>
    <w:rsid w:val="00444F6C"/>
    <w:rsid w:val="00446493"/>
    <w:rsid w:val="00461E29"/>
    <w:rsid w:val="00464974"/>
    <w:rsid w:val="00466990"/>
    <w:rsid w:val="004763D7"/>
    <w:rsid w:val="004A7CDA"/>
    <w:rsid w:val="004C1472"/>
    <w:rsid w:val="004D2F9E"/>
    <w:rsid w:val="004D532C"/>
    <w:rsid w:val="004F7CC5"/>
    <w:rsid w:val="00506C94"/>
    <w:rsid w:val="00507330"/>
    <w:rsid w:val="005135AE"/>
    <w:rsid w:val="005344AB"/>
    <w:rsid w:val="00536930"/>
    <w:rsid w:val="00552945"/>
    <w:rsid w:val="00556D8C"/>
    <w:rsid w:val="00564E53"/>
    <w:rsid w:val="005729E0"/>
    <w:rsid w:val="00574BBB"/>
    <w:rsid w:val="00574C19"/>
    <w:rsid w:val="00580812"/>
    <w:rsid w:val="00585E31"/>
    <w:rsid w:val="00595E10"/>
    <w:rsid w:val="0059619A"/>
    <w:rsid w:val="005A141B"/>
    <w:rsid w:val="005E4B50"/>
    <w:rsid w:val="005F0BD1"/>
    <w:rsid w:val="005F137D"/>
    <w:rsid w:val="005F46DD"/>
    <w:rsid w:val="00604CB8"/>
    <w:rsid w:val="00620A7D"/>
    <w:rsid w:val="0062528B"/>
    <w:rsid w:val="00642669"/>
    <w:rsid w:val="00644FE2"/>
    <w:rsid w:val="0064616B"/>
    <w:rsid w:val="006540AC"/>
    <w:rsid w:val="006612F0"/>
    <w:rsid w:val="0067640C"/>
    <w:rsid w:val="0068029C"/>
    <w:rsid w:val="00686DB7"/>
    <w:rsid w:val="00687606"/>
    <w:rsid w:val="006B46F9"/>
    <w:rsid w:val="006B5FB8"/>
    <w:rsid w:val="006C6677"/>
    <w:rsid w:val="006C77BA"/>
    <w:rsid w:val="006D1354"/>
    <w:rsid w:val="006D2DF1"/>
    <w:rsid w:val="006E3749"/>
    <w:rsid w:val="006E678B"/>
    <w:rsid w:val="00705EF3"/>
    <w:rsid w:val="00706D06"/>
    <w:rsid w:val="007170F9"/>
    <w:rsid w:val="0072373D"/>
    <w:rsid w:val="007310FA"/>
    <w:rsid w:val="0073792D"/>
    <w:rsid w:val="007418E5"/>
    <w:rsid w:val="00742422"/>
    <w:rsid w:val="00743D45"/>
    <w:rsid w:val="0074525F"/>
    <w:rsid w:val="00761314"/>
    <w:rsid w:val="00763C70"/>
    <w:rsid w:val="007757F3"/>
    <w:rsid w:val="00792C91"/>
    <w:rsid w:val="00796822"/>
    <w:rsid w:val="007A5BDE"/>
    <w:rsid w:val="007B6AF1"/>
    <w:rsid w:val="007C35D3"/>
    <w:rsid w:val="007D7E51"/>
    <w:rsid w:val="007E371A"/>
    <w:rsid w:val="007E6AEB"/>
    <w:rsid w:val="008029CD"/>
    <w:rsid w:val="008138D2"/>
    <w:rsid w:val="008155F6"/>
    <w:rsid w:val="008208E4"/>
    <w:rsid w:val="0082128D"/>
    <w:rsid w:val="00823C5D"/>
    <w:rsid w:val="00835CB4"/>
    <w:rsid w:val="0084257F"/>
    <w:rsid w:val="008444D9"/>
    <w:rsid w:val="008531D9"/>
    <w:rsid w:val="00854760"/>
    <w:rsid w:val="00856053"/>
    <w:rsid w:val="00890A4B"/>
    <w:rsid w:val="008973EE"/>
    <w:rsid w:val="008975C1"/>
    <w:rsid w:val="008A757D"/>
    <w:rsid w:val="008B5535"/>
    <w:rsid w:val="008D6617"/>
    <w:rsid w:val="008D665F"/>
    <w:rsid w:val="008D7CDA"/>
    <w:rsid w:val="008E4F9F"/>
    <w:rsid w:val="008F0D0D"/>
    <w:rsid w:val="008F797F"/>
    <w:rsid w:val="00916303"/>
    <w:rsid w:val="00926E86"/>
    <w:rsid w:val="00930B7D"/>
    <w:rsid w:val="00933515"/>
    <w:rsid w:val="00961BAC"/>
    <w:rsid w:val="00965FAA"/>
    <w:rsid w:val="0097041F"/>
    <w:rsid w:val="00971600"/>
    <w:rsid w:val="00982920"/>
    <w:rsid w:val="00984689"/>
    <w:rsid w:val="009853CD"/>
    <w:rsid w:val="00986B1F"/>
    <w:rsid w:val="00990718"/>
    <w:rsid w:val="00990AF0"/>
    <w:rsid w:val="009973B4"/>
    <w:rsid w:val="009A0DE4"/>
    <w:rsid w:val="009A1262"/>
    <w:rsid w:val="009A7C4E"/>
    <w:rsid w:val="009B3381"/>
    <w:rsid w:val="009B3413"/>
    <w:rsid w:val="009C28C1"/>
    <w:rsid w:val="009D51B6"/>
    <w:rsid w:val="009D6233"/>
    <w:rsid w:val="009D6EE3"/>
    <w:rsid w:val="009E2E47"/>
    <w:rsid w:val="009F7EED"/>
    <w:rsid w:val="00A024F7"/>
    <w:rsid w:val="00A15A24"/>
    <w:rsid w:val="00A222B7"/>
    <w:rsid w:val="00A3230F"/>
    <w:rsid w:val="00A60E8C"/>
    <w:rsid w:val="00A64A89"/>
    <w:rsid w:val="00A64BD9"/>
    <w:rsid w:val="00A85E4A"/>
    <w:rsid w:val="00A87896"/>
    <w:rsid w:val="00A949C6"/>
    <w:rsid w:val="00AA543E"/>
    <w:rsid w:val="00AA65F7"/>
    <w:rsid w:val="00AB0FE3"/>
    <w:rsid w:val="00AB589E"/>
    <w:rsid w:val="00AC6485"/>
    <w:rsid w:val="00AE6779"/>
    <w:rsid w:val="00AF011F"/>
    <w:rsid w:val="00AF0AAB"/>
    <w:rsid w:val="00B00480"/>
    <w:rsid w:val="00B04FE1"/>
    <w:rsid w:val="00B1444D"/>
    <w:rsid w:val="00B1555E"/>
    <w:rsid w:val="00B1609D"/>
    <w:rsid w:val="00B174FF"/>
    <w:rsid w:val="00B21581"/>
    <w:rsid w:val="00B2213A"/>
    <w:rsid w:val="00B32417"/>
    <w:rsid w:val="00B3297E"/>
    <w:rsid w:val="00B412D1"/>
    <w:rsid w:val="00B56A39"/>
    <w:rsid w:val="00B63162"/>
    <w:rsid w:val="00B644E7"/>
    <w:rsid w:val="00B70BC5"/>
    <w:rsid w:val="00B74C4D"/>
    <w:rsid w:val="00B76F3B"/>
    <w:rsid w:val="00B938F2"/>
    <w:rsid w:val="00BF597E"/>
    <w:rsid w:val="00C02CD2"/>
    <w:rsid w:val="00C1338B"/>
    <w:rsid w:val="00C168E9"/>
    <w:rsid w:val="00C16C56"/>
    <w:rsid w:val="00C3543B"/>
    <w:rsid w:val="00C37E19"/>
    <w:rsid w:val="00C464BE"/>
    <w:rsid w:val="00C51A36"/>
    <w:rsid w:val="00C55228"/>
    <w:rsid w:val="00C62230"/>
    <w:rsid w:val="00C73A1A"/>
    <w:rsid w:val="00C91768"/>
    <w:rsid w:val="00C934D0"/>
    <w:rsid w:val="00CA2C36"/>
    <w:rsid w:val="00CA6E86"/>
    <w:rsid w:val="00CB55BD"/>
    <w:rsid w:val="00CD391A"/>
    <w:rsid w:val="00CE315A"/>
    <w:rsid w:val="00CE57A7"/>
    <w:rsid w:val="00D05664"/>
    <w:rsid w:val="00D06F59"/>
    <w:rsid w:val="00D146E0"/>
    <w:rsid w:val="00D15125"/>
    <w:rsid w:val="00D17382"/>
    <w:rsid w:val="00D23B9D"/>
    <w:rsid w:val="00D24A3F"/>
    <w:rsid w:val="00D34ED1"/>
    <w:rsid w:val="00D37419"/>
    <w:rsid w:val="00D40DE9"/>
    <w:rsid w:val="00D45F16"/>
    <w:rsid w:val="00D75283"/>
    <w:rsid w:val="00D76B89"/>
    <w:rsid w:val="00D8388C"/>
    <w:rsid w:val="00D93CCF"/>
    <w:rsid w:val="00D96071"/>
    <w:rsid w:val="00DC156E"/>
    <w:rsid w:val="00DC5764"/>
    <w:rsid w:val="00DD14C1"/>
    <w:rsid w:val="00DD7CF8"/>
    <w:rsid w:val="00DF3BDC"/>
    <w:rsid w:val="00E00EEE"/>
    <w:rsid w:val="00E11A32"/>
    <w:rsid w:val="00E3018A"/>
    <w:rsid w:val="00E501D6"/>
    <w:rsid w:val="00E52A0E"/>
    <w:rsid w:val="00E52A8D"/>
    <w:rsid w:val="00E620E7"/>
    <w:rsid w:val="00E70802"/>
    <w:rsid w:val="00E87595"/>
    <w:rsid w:val="00EB0164"/>
    <w:rsid w:val="00EC21F7"/>
    <w:rsid w:val="00ED0F62"/>
    <w:rsid w:val="00ED5A2F"/>
    <w:rsid w:val="00EE075C"/>
    <w:rsid w:val="00EE7015"/>
    <w:rsid w:val="00EF37E8"/>
    <w:rsid w:val="00F057E4"/>
    <w:rsid w:val="00F52380"/>
    <w:rsid w:val="00F57989"/>
    <w:rsid w:val="00F636C0"/>
    <w:rsid w:val="00F7195A"/>
    <w:rsid w:val="00F72CD4"/>
    <w:rsid w:val="00F731A2"/>
    <w:rsid w:val="00F74ABF"/>
    <w:rsid w:val="00F821CD"/>
    <w:rsid w:val="00FB0E20"/>
    <w:rsid w:val="00FB1C70"/>
    <w:rsid w:val="00FB2517"/>
    <w:rsid w:val="00FB48E0"/>
    <w:rsid w:val="00FD530C"/>
    <w:rsid w:val="00FD548A"/>
    <w:rsid w:val="00FE018F"/>
    <w:rsid w:val="03011590"/>
    <w:rsid w:val="0320505F"/>
    <w:rsid w:val="04510B7D"/>
    <w:rsid w:val="08BF0232"/>
    <w:rsid w:val="08E60B71"/>
    <w:rsid w:val="0A4E07CC"/>
    <w:rsid w:val="0A8D103E"/>
    <w:rsid w:val="0ACE1CBC"/>
    <w:rsid w:val="0B451C47"/>
    <w:rsid w:val="0B4E6612"/>
    <w:rsid w:val="0E3E43E5"/>
    <w:rsid w:val="0E673B3C"/>
    <w:rsid w:val="0E891764"/>
    <w:rsid w:val="0F413AC7"/>
    <w:rsid w:val="108219C2"/>
    <w:rsid w:val="108A0D67"/>
    <w:rsid w:val="117E71EC"/>
    <w:rsid w:val="11D96B76"/>
    <w:rsid w:val="12245DB8"/>
    <w:rsid w:val="136314F4"/>
    <w:rsid w:val="13CA12D3"/>
    <w:rsid w:val="13CE6575"/>
    <w:rsid w:val="141304FE"/>
    <w:rsid w:val="14257908"/>
    <w:rsid w:val="14D454BA"/>
    <w:rsid w:val="14FD6176"/>
    <w:rsid w:val="15D53416"/>
    <w:rsid w:val="162B5F34"/>
    <w:rsid w:val="179470C0"/>
    <w:rsid w:val="17BB45DD"/>
    <w:rsid w:val="188C6160"/>
    <w:rsid w:val="19BD6015"/>
    <w:rsid w:val="1A5C1BE8"/>
    <w:rsid w:val="1B3E39A3"/>
    <w:rsid w:val="1B71487F"/>
    <w:rsid w:val="1B9E43FA"/>
    <w:rsid w:val="1BD854B1"/>
    <w:rsid w:val="1BEC3BF1"/>
    <w:rsid w:val="1D85741F"/>
    <w:rsid w:val="1DE60924"/>
    <w:rsid w:val="1E847499"/>
    <w:rsid w:val="1F063599"/>
    <w:rsid w:val="1F1F7BA7"/>
    <w:rsid w:val="1FD7676E"/>
    <w:rsid w:val="23557E88"/>
    <w:rsid w:val="274E61F5"/>
    <w:rsid w:val="2767752B"/>
    <w:rsid w:val="27DF7CD6"/>
    <w:rsid w:val="28563B5D"/>
    <w:rsid w:val="2C703113"/>
    <w:rsid w:val="2D004A1A"/>
    <w:rsid w:val="2EE93C61"/>
    <w:rsid w:val="2FEB299B"/>
    <w:rsid w:val="32691255"/>
    <w:rsid w:val="32C11AD5"/>
    <w:rsid w:val="34041CDB"/>
    <w:rsid w:val="3438524B"/>
    <w:rsid w:val="34B32935"/>
    <w:rsid w:val="375F34D7"/>
    <w:rsid w:val="37FB7F90"/>
    <w:rsid w:val="39952144"/>
    <w:rsid w:val="3AD826FA"/>
    <w:rsid w:val="3BD4497A"/>
    <w:rsid w:val="3C9E5B10"/>
    <w:rsid w:val="3DAD6D4F"/>
    <w:rsid w:val="3F0F3C1B"/>
    <w:rsid w:val="40285D69"/>
    <w:rsid w:val="414D774F"/>
    <w:rsid w:val="41842DAE"/>
    <w:rsid w:val="418A49D1"/>
    <w:rsid w:val="440643B1"/>
    <w:rsid w:val="44D10776"/>
    <w:rsid w:val="466F33FE"/>
    <w:rsid w:val="46B97919"/>
    <w:rsid w:val="48800E04"/>
    <w:rsid w:val="489C542B"/>
    <w:rsid w:val="494C5676"/>
    <w:rsid w:val="4ABE4B71"/>
    <w:rsid w:val="4BFF3076"/>
    <w:rsid w:val="4D943D2E"/>
    <w:rsid w:val="4E95570D"/>
    <w:rsid w:val="4EC64F08"/>
    <w:rsid w:val="4FF9693C"/>
    <w:rsid w:val="50886C2D"/>
    <w:rsid w:val="51543C71"/>
    <w:rsid w:val="52390AC9"/>
    <w:rsid w:val="56135BAC"/>
    <w:rsid w:val="56390FCA"/>
    <w:rsid w:val="58322D49"/>
    <w:rsid w:val="592F0962"/>
    <w:rsid w:val="59D5213B"/>
    <w:rsid w:val="5A526EF4"/>
    <w:rsid w:val="5AAA27E4"/>
    <w:rsid w:val="5BCC76FD"/>
    <w:rsid w:val="5BE53841"/>
    <w:rsid w:val="5CAB10AC"/>
    <w:rsid w:val="5CB37300"/>
    <w:rsid w:val="5DAB4DE2"/>
    <w:rsid w:val="5DE6570D"/>
    <w:rsid w:val="5EA12B9A"/>
    <w:rsid w:val="5ED74E33"/>
    <w:rsid w:val="5FF65830"/>
    <w:rsid w:val="628F0BD1"/>
    <w:rsid w:val="63606581"/>
    <w:rsid w:val="65B47E80"/>
    <w:rsid w:val="661149EF"/>
    <w:rsid w:val="6612664F"/>
    <w:rsid w:val="66B7462A"/>
    <w:rsid w:val="68AC04FF"/>
    <w:rsid w:val="69EA7EC1"/>
    <w:rsid w:val="6A23146B"/>
    <w:rsid w:val="6BAC184E"/>
    <w:rsid w:val="6CA45EE1"/>
    <w:rsid w:val="6D53402F"/>
    <w:rsid w:val="70205029"/>
    <w:rsid w:val="702D7970"/>
    <w:rsid w:val="71065FD8"/>
    <w:rsid w:val="7333596B"/>
    <w:rsid w:val="73A00EA2"/>
    <w:rsid w:val="75A8368A"/>
    <w:rsid w:val="761F43CB"/>
    <w:rsid w:val="76373F2B"/>
    <w:rsid w:val="76E27F87"/>
    <w:rsid w:val="77310DBF"/>
    <w:rsid w:val="78741EB2"/>
    <w:rsid w:val="79C04904"/>
    <w:rsid w:val="79E2643B"/>
    <w:rsid w:val="7A3A268E"/>
    <w:rsid w:val="7B5C61FD"/>
    <w:rsid w:val="7C456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5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249</cp:revision>
  <cp:lastPrinted>2021-03-21T23:19:00Z</cp:lastPrinted>
  <dcterms:created xsi:type="dcterms:W3CDTF">2021-01-25T06:03:00Z</dcterms:created>
  <dcterms:modified xsi:type="dcterms:W3CDTF">2021-03-21T23:19:00Z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