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四川明鑫电器电瓷有限公司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6A2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2021-03-22T01:58:03Z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