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0653-2019-Q-2021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尼莫宝贝(北京)国际管理咨询有限公司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NEMOSTAR (BEIJING) International Management Consulting Co.,LTD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北京市朝阳区广顺南大街19号院会所1层会所1号01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100102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北京市朝阳区广顺南大街19号嘉润花园A座1层游泳馆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100102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北京市朝阳区广顺南大街19号嘉润花园A座1层游泳馆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100102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91110105MA00BDMG33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13911331126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张文娟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15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