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尼莫宝贝(北京)国际管理咨询有限公司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北京市朝阳区广顺南大街19号院会所1层会所1号01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翟峰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13911331126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张文娟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0653-2019-Q-2021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亲子游泳服务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37.05.01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2021年03月18日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2021年03月18日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韩韦韦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北京蓝旗企业管理有限公司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37.05.01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ISC-JSZJ-074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