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99-2021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兰州金航消防检测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