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兰州金航消防检测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3日 上午至2021年03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