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52627" w14:textId="115139DC" w:rsidR="00491114" w:rsidRDefault="004E0C7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0039-2020-2021</w:t>
      </w:r>
      <w:bookmarkEnd w:id="0"/>
    </w:p>
    <w:p w14:paraId="582577C4" w14:textId="2840A915" w:rsidR="00491114" w:rsidRDefault="004E0C78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107"/>
        <w:gridCol w:w="1027"/>
        <w:gridCol w:w="1383"/>
        <w:gridCol w:w="177"/>
        <w:gridCol w:w="1559"/>
        <w:gridCol w:w="249"/>
        <w:gridCol w:w="1310"/>
        <w:gridCol w:w="1418"/>
      </w:tblGrid>
      <w:tr w:rsidR="000511BB" w14:paraId="759D9773" w14:textId="77777777" w:rsidTr="00715481">
        <w:trPr>
          <w:trHeight w:val="614"/>
        </w:trPr>
        <w:tc>
          <w:tcPr>
            <w:tcW w:w="1459" w:type="dxa"/>
            <w:gridSpan w:val="2"/>
            <w:vAlign w:val="center"/>
          </w:tcPr>
          <w:p w14:paraId="30706CA0" w14:textId="77777777" w:rsidR="00491114" w:rsidRDefault="004E0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64040878" w14:textId="77777777" w:rsidR="00491114" w:rsidRDefault="004E0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468" w:type="dxa"/>
            <w:gridSpan w:val="4"/>
          </w:tcPr>
          <w:p w14:paraId="698A18D7" w14:textId="77777777" w:rsidR="00715481" w:rsidRDefault="00715481" w:rsidP="00715481">
            <w:pPr>
              <w:jc w:val="center"/>
            </w:pPr>
            <w:r>
              <w:rPr>
                <w:rFonts w:hint="eastAsia"/>
              </w:rPr>
              <w:t>耐压值零位校准</w:t>
            </w:r>
          </w:p>
          <w:p w14:paraId="09C5D557" w14:textId="71E7DD93" w:rsidR="00491114" w:rsidRDefault="00715481" w:rsidP="00715481">
            <w:pPr>
              <w:jc w:val="center"/>
              <w:rPr>
                <w:rFonts w:ascii="Times New Roman" w:hAnsi="Times New Roman" w:cs="Times New Roman"/>
              </w:rPr>
            </w:pPr>
            <w:r w:rsidRPr="009A7288">
              <w:rPr>
                <w:rFonts w:hint="eastAsia"/>
              </w:rPr>
              <w:t>测量过程</w:t>
            </w:r>
          </w:p>
        </w:tc>
        <w:tc>
          <w:tcPr>
            <w:tcW w:w="1736" w:type="dxa"/>
            <w:gridSpan w:val="2"/>
            <w:vAlign w:val="center"/>
          </w:tcPr>
          <w:p w14:paraId="059613BF" w14:textId="26F3C8CB" w:rsidR="00491114" w:rsidRDefault="004E0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69802F25" w14:textId="35735A7F" w:rsidR="00491114" w:rsidRDefault="00715481" w:rsidP="00715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715481" w14:paraId="59B715E9" w14:textId="77777777" w:rsidTr="00715481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39C7FE07" w14:textId="77777777" w:rsidR="00715481" w:rsidRDefault="00715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48693812" w14:textId="77777777" w:rsidR="00715481" w:rsidRDefault="00715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058" w:type="dxa"/>
            <w:gridSpan w:val="2"/>
            <w:vAlign w:val="center"/>
          </w:tcPr>
          <w:p w14:paraId="0798E91A" w14:textId="77777777" w:rsidR="00715481" w:rsidRDefault="00715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410" w:type="dxa"/>
            <w:gridSpan w:val="2"/>
            <w:vMerge w:val="restart"/>
          </w:tcPr>
          <w:p w14:paraId="103346C4" w14:textId="58F7C8A3" w:rsidR="00715481" w:rsidRDefault="00715481" w:rsidP="00715481">
            <w:pPr>
              <w:jc w:val="center"/>
              <w:rPr>
                <w:rFonts w:ascii="Times New Roman" w:hAnsi="Times New Roman" w:cs="Times New Roman"/>
              </w:rPr>
            </w:pPr>
            <w:r w:rsidRPr="00C66E2F">
              <w:rPr>
                <w:rFonts w:ascii="Times New Roman" w:hAnsi="Times New Roman" w:cs="Times New Roman" w:hint="eastAsia"/>
              </w:rPr>
              <w:t>GB/T 16927.2-2013</w:t>
            </w:r>
            <w:r w:rsidRPr="00C66E2F">
              <w:rPr>
                <w:rFonts w:ascii="Times New Roman" w:hAnsi="Times New Roman" w:cs="Times New Roman" w:hint="eastAsia"/>
              </w:rPr>
              <w:t>规定：规定额定频率下测量试验电压峰值（零位</w:t>
            </w:r>
            <w:r w:rsidRPr="00C66E2F"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0</w:t>
            </w:r>
            <w:r w:rsidRPr="00C66E2F">
              <w:rPr>
                <w:rFonts w:ascii="Times New Roman" w:hAnsi="Times New Roman" w:cs="Times New Roman" w:hint="eastAsia"/>
              </w:rPr>
              <w:t>00V</w:t>
            </w:r>
            <w:r w:rsidRPr="00C66E2F">
              <w:rPr>
                <w:rFonts w:ascii="Times New Roman" w:hAnsi="Times New Roman" w:cs="Times New Roman" w:hint="eastAsia"/>
              </w:rPr>
              <w:t>），误差是±</w:t>
            </w:r>
            <w:r w:rsidRPr="00C66E2F">
              <w:rPr>
                <w:rFonts w:ascii="Times New Roman" w:hAnsi="Times New Roman" w:cs="Times New Roman"/>
              </w:rPr>
              <w:t>3</w:t>
            </w:r>
            <w:r w:rsidRPr="00C66E2F">
              <w:rPr>
                <w:rFonts w:ascii="Times New Roman" w:hAnsi="Times New Roman" w:cs="Times New Roman" w:hint="eastAsia"/>
              </w:rPr>
              <w:t>%</w:t>
            </w:r>
          </w:p>
        </w:tc>
        <w:tc>
          <w:tcPr>
            <w:tcW w:w="1736" w:type="dxa"/>
            <w:gridSpan w:val="2"/>
            <w:vMerge w:val="restart"/>
            <w:vAlign w:val="center"/>
          </w:tcPr>
          <w:p w14:paraId="1A2E8926" w14:textId="35B58572" w:rsidR="00715481" w:rsidRDefault="00715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06503646" w14:textId="77777777" w:rsidR="00715481" w:rsidRDefault="00715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14:paraId="6EE9E73F" w14:textId="446DBE01" w:rsidR="00715481" w:rsidRDefault="00715481" w:rsidP="00715481">
            <w:pPr>
              <w:jc w:val="center"/>
            </w:pPr>
            <w:r>
              <w:rPr>
                <w:rFonts w:hint="eastAsia"/>
              </w:rPr>
              <w:t>校准结果，</w:t>
            </w:r>
          </w:p>
          <w:p w14:paraId="1E59435D" w14:textId="77777777" w:rsidR="00715481" w:rsidRDefault="00715481" w:rsidP="00715481">
            <w:pPr>
              <w:jc w:val="center"/>
            </w:pPr>
            <w:r>
              <w:rPr>
                <w:rFonts w:asciiTheme="minorEastAsia" w:hAnsiTheme="minorEastAsia" w:hint="eastAsia"/>
              </w:rPr>
              <w:t>实际</w:t>
            </w:r>
            <w:r>
              <w:rPr>
                <w:rFonts w:hint="eastAsia"/>
              </w:rPr>
              <w:t>误差</w:t>
            </w:r>
            <w:r>
              <w:t>-1V</w:t>
            </w:r>
          </w:p>
          <w:p w14:paraId="4E3EC923" w14:textId="617A1AC7" w:rsidR="00715481" w:rsidRDefault="00715481" w:rsidP="0071548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int="eastAsia"/>
              </w:rPr>
              <w:t>U</w:t>
            </w:r>
            <w:r w:rsidRPr="00FB2543">
              <w:rPr>
                <w:vertAlign w:val="subscript"/>
              </w:rPr>
              <w:t>rel</w:t>
            </w:r>
            <w:proofErr w:type="spellEnd"/>
            <w:r>
              <w:t>=1.2% k=2</w:t>
            </w:r>
          </w:p>
        </w:tc>
      </w:tr>
      <w:tr w:rsidR="00715481" w14:paraId="54D585E6" w14:textId="77777777" w:rsidTr="00715481">
        <w:trPr>
          <w:trHeight w:val="559"/>
        </w:trPr>
        <w:tc>
          <w:tcPr>
            <w:tcW w:w="1459" w:type="dxa"/>
            <w:gridSpan w:val="2"/>
            <w:vMerge/>
          </w:tcPr>
          <w:p w14:paraId="5FD06F73" w14:textId="77777777" w:rsidR="00715481" w:rsidRDefault="00715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5A506684" w14:textId="77777777" w:rsidR="00715481" w:rsidRDefault="00715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410" w:type="dxa"/>
            <w:gridSpan w:val="2"/>
            <w:vMerge/>
          </w:tcPr>
          <w:p w14:paraId="5979CAB1" w14:textId="77777777" w:rsidR="00715481" w:rsidRDefault="00715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vMerge/>
          </w:tcPr>
          <w:p w14:paraId="3061C1FE" w14:textId="77777777" w:rsidR="00715481" w:rsidRDefault="00715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15BF103" w14:textId="77777777" w:rsidR="00715481" w:rsidRDefault="00715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Merge/>
          </w:tcPr>
          <w:p w14:paraId="2F39BB5C" w14:textId="77777777" w:rsidR="00715481" w:rsidRDefault="00715481">
            <w:pPr>
              <w:rPr>
                <w:rFonts w:ascii="Times New Roman" w:hAnsi="Times New Roman" w:cs="Times New Roman"/>
              </w:rPr>
            </w:pPr>
          </w:p>
        </w:tc>
      </w:tr>
      <w:tr w:rsidR="000511BB" w14:paraId="44D00ED4" w14:textId="77777777" w:rsidTr="00715481">
        <w:trPr>
          <w:trHeight w:val="559"/>
        </w:trPr>
        <w:tc>
          <w:tcPr>
            <w:tcW w:w="1459" w:type="dxa"/>
            <w:gridSpan w:val="2"/>
            <w:vMerge/>
          </w:tcPr>
          <w:p w14:paraId="1E7E9B5A" w14:textId="77777777" w:rsidR="00491114" w:rsidRDefault="004E0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7A1A9A84" w14:textId="77777777" w:rsidR="00491114" w:rsidRDefault="004E0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410" w:type="dxa"/>
            <w:gridSpan w:val="2"/>
          </w:tcPr>
          <w:p w14:paraId="69A6BD73" w14:textId="77777777" w:rsidR="00491114" w:rsidRDefault="004E0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vMerge/>
          </w:tcPr>
          <w:p w14:paraId="3CBEDC97" w14:textId="77777777" w:rsidR="00491114" w:rsidRDefault="004E0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1215158" w14:textId="77777777" w:rsidR="00491114" w:rsidRDefault="004E0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763A5131" w14:textId="58E29FC5" w:rsidR="00491114" w:rsidRDefault="004E0C78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3649B5CB" w14:textId="77777777" w:rsidR="00491114" w:rsidRDefault="004E0C78">
            <w:pPr>
              <w:rPr>
                <w:rFonts w:ascii="Times New Roman" w:hAnsi="Times New Roman" w:cs="Times New Roman"/>
              </w:rPr>
            </w:pPr>
          </w:p>
        </w:tc>
      </w:tr>
      <w:tr w:rsidR="000511BB" w14:paraId="2C31F69F" w14:textId="77777777">
        <w:trPr>
          <w:trHeight w:val="553"/>
        </w:trPr>
        <w:tc>
          <w:tcPr>
            <w:tcW w:w="9640" w:type="dxa"/>
            <w:gridSpan w:val="11"/>
          </w:tcPr>
          <w:p w14:paraId="7CD5ABEF" w14:textId="77777777" w:rsidR="00491114" w:rsidRDefault="004E0C7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0511BB" w14:paraId="4966269F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13CF02E9" w14:textId="77777777" w:rsidR="00491114" w:rsidRDefault="004E0C7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07AF739F" w14:textId="2344539C" w:rsidR="00491114" w:rsidRDefault="004E0C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70F35F78" w14:textId="4D1A23AF" w:rsidR="00491114" w:rsidRDefault="004E0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43A26E16" w14:textId="77777777" w:rsidR="00491114" w:rsidRDefault="004E0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0511BB" w14:paraId="28D94D53" w14:textId="77777777" w:rsidTr="00715481">
        <w:trPr>
          <w:trHeight w:val="568"/>
        </w:trPr>
        <w:tc>
          <w:tcPr>
            <w:tcW w:w="2410" w:type="dxa"/>
            <w:gridSpan w:val="3"/>
            <w:vAlign w:val="center"/>
          </w:tcPr>
          <w:p w14:paraId="6EE4796D" w14:textId="77777777" w:rsidR="00491114" w:rsidRDefault="004E0C7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4E13385E" w14:textId="77777777" w:rsidR="00491114" w:rsidRDefault="004E0C7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52664C08" w14:textId="77777777" w:rsidR="00491114" w:rsidRDefault="004E0C7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808" w:type="dxa"/>
            <w:gridSpan w:val="2"/>
            <w:vAlign w:val="center"/>
          </w:tcPr>
          <w:p w14:paraId="397FBF99" w14:textId="52D72F44" w:rsidR="00491114" w:rsidRDefault="004E0C78" w:rsidP="007154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10" w:type="dxa"/>
            <w:vAlign w:val="center"/>
          </w:tcPr>
          <w:p w14:paraId="74E6319C" w14:textId="77777777" w:rsidR="00491114" w:rsidRDefault="004E0C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3E0A367E" w14:textId="6A974A0B" w:rsidR="00491114" w:rsidRDefault="007154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511BB" w14:paraId="23E132E6" w14:textId="77777777" w:rsidTr="00715481">
        <w:trPr>
          <w:trHeight w:val="340"/>
        </w:trPr>
        <w:tc>
          <w:tcPr>
            <w:tcW w:w="2410" w:type="dxa"/>
            <w:gridSpan w:val="3"/>
            <w:vAlign w:val="center"/>
          </w:tcPr>
          <w:p w14:paraId="337842EB" w14:textId="544FA10B" w:rsidR="00491114" w:rsidRPr="00715481" w:rsidRDefault="004E0C78" w:rsidP="00715481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15481" w:rsidRPr="009A7288">
              <w:rPr>
                <w:rFonts w:hint="eastAsia"/>
              </w:rPr>
              <w:t xml:space="preserve"> </w:t>
            </w:r>
            <w:r w:rsidR="00715481" w:rsidRPr="009A7288">
              <w:rPr>
                <w:rFonts w:hint="eastAsia"/>
              </w:rPr>
              <w:t>耐压测试仪</w:t>
            </w:r>
          </w:p>
        </w:tc>
        <w:tc>
          <w:tcPr>
            <w:tcW w:w="1134" w:type="dxa"/>
            <w:gridSpan w:val="2"/>
            <w:vMerge w:val="restart"/>
          </w:tcPr>
          <w:p w14:paraId="27ABFC14" w14:textId="347EEEF4" w:rsidR="00491114" w:rsidRDefault="00715481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0-5</w:t>
            </w:r>
            <w:r>
              <w:t>kV</w:t>
            </w:r>
          </w:p>
        </w:tc>
        <w:tc>
          <w:tcPr>
            <w:tcW w:w="1560" w:type="dxa"/>
            <w:gridSpan w:val="2"/>
            <w:vMerge w:val="restart"/>
          </w:tcPr>
          <w:p w14:paraId="0BF2426B" w14:textId="090F181D" w:rsidR="00491114" w:rsidRDefault="0071548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int="eastAsia"/>
              </w:rPr>
              <w:t>U</w:t>
            </w:r>
            <w:r w:rsidRPr="00FB2543">
              <w:rPr>
                <w:vertAlign w:val="subscript"/>
              </w:rPr>
              <w:t>rel</w:t>
            </w:r>
            <w:proofErr w:type="spellEnd"/>
            <w:r>
              <w:t>=1.2% k=2</w:t>
            </w:r>
          </w:p>
        </w:tc>
        <w:tc>
          <w:tcPr>
            <w:tcW w:w="1808" w:type="dxa"/>
            <w:gridSpan w:val="2"/>
            <w:vMerge w:val="restart"/>
          </w:tcPr>
          <w:p w14:paraId="1F36CE79" w14:textId="3FED114F" w:rsidR="00715481" w:rsidRDefault="00715481" w:rsidP="00715481">
            <w:pPr>
              <w:jc w:val="center"/>
            </w:pPr>
            <w:r>
              <w:rPr>
                <w:rFonts w:asciiTheme="minorEastAsia" w:hAnsiTheme="minorEastAsia" w:hint="eastAsia"/>
              </w:rPr>
              <w:t>±</w:t>
            </w:r>
            <w:r>
              <w:t>5</w:t>
            </w:r>
            <w:r>
              <w:rPr>
                <w:rFonts w:hint="eastAsia"/>
              </w:rPr>
              <w:t>%</w:t>
            </w:r>
          </w:p>
          <w:p w14:paraId="149BC98F" w14:textId="3B854CDB" w:rsidR="00715481" w:rsidRDefault="00715481" w:rsidP="00715481">
            <w:pPr>
              <w:jc w:val="center"/>
            </w:pPr>
            <w:r>
              <w:rPr>
                <w:rFonts w:hint="eastAsia"/>
              </w:rPr>
              <w:t>校准结果，</w:t>
            </w:r>
          </w:p>
          <w:p w14:paraId="67EAAA5B" w14:textId="58E979DD" w:rsidR="00491114" w:rsidRPr="00715481" w:rsidRDefault="00715481" w:rsidP="00715481">
            <w:pPr>
              <w:jc w:val="center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实际</w:t>
            </w:r>
            <w:r>
              <w:rPr>
                <w:rFonts w:hint="eastAsia"/>
              </w:rPr>
              <w:t>误差</w:t>
            </w:r>
            <w:r>
              <w:t>-1V</w:t>
            </w:r>
          </w:p>
        </w:tc>
        <w:tc>
          <w:tcPr>
            <w:tcW w:w="1310" w:type="dxa"/>
          </w:tcPr>
          <w:p w14:paraId="30965AB3" w14:textId="77777777" w:rsidR="00491114" w:rsidRDefault="004E0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3223F40" w14:textId="77777777" w:rsidR="00491114" w:rsidRDefault="004E0C78">
            <w:pPr>
              <w:rPr>
                <w:rFonts w:ascii="Times New Roman" w:hAnsi="Times New Roman" w:cs="Times New Roman"/>
              </w:rPr>
            </w:pPr>
          </w:p>
        </w:tc>
      </w:tr>
      <w:tr w:rsidR="000511BB" w14:paraId="2ABEEF5C" w14:textId="77777777" w:rsidTr="00715481">
        <w:trPr>
          <w:trHeight w:val="340"/>
        </w:trPr>
        <w:tc>
          <w:tcPr>
            <w:tcW w:w="2410" w:type="dxa"/>
            <w:gridSpan w:val="3"/>
          </w:tcPr>
          <w:p w14:paraId="116A6152" w14:textId="77777777" w:rsidR="00491114" w:rsidRDefault="004E0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3924505F" w14:textId="77777777" w:rsidR="00491114" w:rsidRDefault="004E0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412C0E39" w14:textId="77777777" w:rsidR="00491114" w:rsidRDefault="004E0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Merge/>
          </w:tcPr>
          <w:p w14:paraId="522A8602" w14:textId="77777777" w:rsidR="00491114" w:rsidRDefault="004E0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4463EABF" w14:textId="77777777" w:rsidR="00491114" w:rsidRDefault="004E0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8316A11" w14:textId="77777777" w:rsidR="00491114" w:rsidRDefault="004E0C78">
            <w:pPr>
              <w:rPr>
                <w:rFonts w:ascii="Times New Roman" w:hAnsi="Times New Roman" w:cs="Times New Roman"/>
              </w:rPr>
            </w:pPr>
          </w:p>
        </w:tc>
      </w:tr>
      <w:tr w:rsidR="000511BB" w14:paraId="0A604F80" w14:textId="77777777" w:rsidTr="00715481">
        <w:trPr>
          <w:trHeight w:val="340"/>
        </w:trPr>
        <w:tc>
          <w:tcPr>
            <w:tcW w:w="2410" w:type="dxa"/>
            <w:gridSpan w:val="3"/>
          </w:tcPr>
          <w:p w14:paraId="79F16673" w14:textId="77777777" w:rsidR="00491114" w:rsidRDefault="004E0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3CF4354D" w14:textId="77777777" w:rsidR="00491114" w:rsidRDefault="004E0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7FAD979F" w14:textId="77777777" w:rsidR="00491114" w:rsidRDefault="004E0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Merge/>
          </w:tcPr>
          <w:p w14:paraId="419EA7FF" w14:textId="77777777" w:rsidR="00491114" w:rsidRDefault="004E0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7E9FB793" w14:textId="77777777" w:rsidR="00491114" w:rsidRDefault="004E0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0528FB7" w14:textId="77777777" w:rsidR="00491114" w:rsidRDefault="004E0C78">
            <w:pPr>
              <w:rPr>
                <w:rFonts w:ascii="Times New Roman" w:hAnsi="Times New Roman" w:cs="Times New Roman"/>
              </w:rPr>
            </w:pPr>
          </w:p>
        </w:tc>
      </w:tr>
      <w:tr w:rsidR="00715481" w14:paraId="7D2C1DDD" w14:textId="77777777" w:rsidTr="00715481">
        <w:trPr>
          <w:trHeight w:val="562"/>
        </w:trPr>
        <w:tc>
          <w:tcPr>
            <w:tcW w:w="2410" w:type="dxa"/>
            <w:gridSpan w:val="3"/>
            <w:vAlign w:val="center"/>
          </w:tcPr>
          <w:p w14:paraId="2BD6AA2F" w14:textId="77777777" w:rsidR="00715481" w:rsidRDefault="00715481" w:rsidP="007154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654B87E4" w14:textId="7A8688CA" w:rsidR="00715481" w:rsidRDefault="00715481" w:rsidP="00715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DYAN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/>
              </w:rPr>
              <w:t>CL-GF-01</w:t>
            </w:r>
          </w:p>
        </w:tc>
        <w:tc>
          <w:tcPr>
            <w:tcW w:w="1418" w:type="dxa"/>
            <w:vAlign w:val="center"/>
          </w:tcPr>
          <w:p w14:paraId="1DA92639" w14:textId="2E5D09E4" w:rsidR="00715481" w:rsidRDefault="00715481" w:rsidP="00715481">
            <w:pPr>
              <w:jc w:val="center"/>
              <w:rPr>
                <w:rFonts w:ascii="Times New Roman" w:hAnsi="Times New Roman" w:cs="Times New Roman"/>
              </w:rPr>
            </w:pPr>
            <w:r w:rsidRPr="00496CA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15481" w14:paraId="086488F0" w14:textId="77777777" w:rsidTr="00715481">
        <w:trPr>
          <w:trHeight w:val="562"/>
        </w:trPr>
        <w:tc>
          <w:tcPr>
            <w:tcW w:w="2410" w:type="dxa"/>
            <w:gridSpan w:val="3"/>
            <w:vAlign w:val="center"/>
          </w:tcPr>
          <w:p w14:paraId="20829A3A" w14:textId="77777777" w:rsidR="00715481" w:rsidRDefault="00715481" w:rsidP="0071548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4D636F1F" w14:textId="163A960F" w:rsidR="00715481" w:rsidRDefault="00715481" w:rsidP="00715481">
            <w:pPr>
              <w:rPr>
                <w:rFonts w:ascii="Times New Roman" w:hAnsi="Times New Roman" w:cs="Times New Roman"/>
              </w:rPr>
            </w:pPr>
            <w:r w:rsidRPr="00FB2543">
              <w:t>GB7251.12-2013</w:t>
            </w:r>
          </w:p>
        </w:tc>
        <w:tc>
          <w:tcPr>
            <w:tcW w:w="1418" w:type="dxa"/>
            <w:vAlign w:val="center"/>
          </w:tcPr>
          <w:p w14:paraId="7AAAE01C" w14:textId="5AB0569F" w:rsidR="00715481" w:rsidRDefault="00715481" w:rsidP="00715481">
            <w:pPr>
              <w:jc w:val="center"/>
              <w:rPr>
                <w:rFonts w:ascii="Times New Roman" w:hAnsi="Times New Roman" w:cs="Times New Roman"/>
              </w:rPr>
            </w:pPr>
            <w:r w:rsidRPr="00496CA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15481" w14:paraId="2D76BEDC" w14:textId="77777777" w:rsidTr="00715481">
        <w:trPr>
          <w:trHeight w:val="556"/>
        </w:trPr>
        <w:tc>
          <w:tcPr>
            <w:tcW w:w="2410" w:type="dxa"/>
            <w:gridSpan w:val="3"/>
            <w:vAlign w:val="center"/>
          </w:tcPr>
          <w:p w14:paraId="13E60EEB" w14:textId="77777777" w:rsidR="00715481" w:rsidRDefault="00715481" w:rsidP="007154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7BD71BE5" w14:textId="1233DC9B" w:rsidR="00715481" w:rsidRDefault="00715481" w:rsidP="00715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065607D2" w14:textId="5270ACEF" w:rsidR="00715481" w:rsidRDefault="00715481" w:rsidP="00715481">
            <w:pPr>
              <w:jc w:val="center"/>
              <w:rPr>
                <w:rFonts w:ascii="Times New Roman" w:hAnsi="Times New Roman" w:cs="Times New Roman"/>
              </w:rPr>
            </w:pPr>
            <w:r w:rsidRPr="00496CA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15481" w14:paraId="68233C90" w14:textId="77777777" w:rsidTr="00715481">
        <w:trPr>
          <w:trHeight w:val="552"/>
        </w:trPr>
        <w:tc>
          <w:tcPr>
            <w:tcW w:w="2410" w:type="dxa"/>
            <w:gridSpan w:val="3"/>
            <w:vAlign w:val="center"/>
          </w:tcPr>
          <w:p w14:paraId="3F84C0E8" w14:textId="77777777" w:rsidR="00715481" w:rsidRDefault="00715481" w:rsidP="007154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62E96CF4" w14:textId="67250C4D" w:rsidR="00715481" w:rsidRDefault="00715481" w:rsidP="00715481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孙钊颖</w:t>
            </w:r>
          </w:p>
        </w:tc>
        <w:tc>
          <w:tcPr>
            <w:tcW w:w="1418" w:type="dxa"/>
            <w:vAlign w:val="center"/>
          </w:tcPr>
          <w:p w14:paraId="3005C354" w14:textId="76C8A81B" w:rsidR="00715481" w:rsidRDefault="00715481" w:rsidP="00715481">
            <w:pPr>
              <w:jc w:val="center"/>
              <w:rPr>
                <w:rFonts w:ascii="Times New Roman" w:hAnsi="Times New Roman" w:cs="Times New Roman"/>
              </w:rPr>
            </w:pPr>
            <w:r w:rsidRPr="00496CA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15481" w14:paraId="3D3E07DB" w14:textId="77777777" w:rsidTr="00715481">
        <w:trPr>
          <w:trHeight w:val="552"/>
        </w:trPr>
        <w:tc>
          <w:tcPr>
            <w:tcW w:w="2410" w:type="dxa"/>
            <w:gridSpan w:val="3"/>
            <w:vAlign w:val="center"/>
          </w:tcPr>
          <w:p w14:paraId="2AD7525B" w14:textId="77777777" w:rsidR="00715481" w:rsidRDefault="00715481" w:rsidP="007154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217F3212" w14:textId="69B8C457" w:rsidR="00715481" w:rsidRDefault="00715481" w:rsidP="00715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7B09B2E" w14:textId="0AE60FBE" w:rsidR="00715481" w:rsidRDefault="00715481" w:rsidP="00715481">
            <w:pPr>
              <w:jc w:val="center"/>
              <w:rPr>
                <w:rFonts w:ascii="Times New Roman" w:hAnsi="Times New Roman" w:cs="Times New Roman"/>
              </w:rPr>
            </w:pPr>
            <w:r w:rsidRPr="00496CA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15481" w14:paraId="4FD129C4" w14:textId="77777777" w:rsidTr="00715481">
        <w:trPr>
          <w:trHeight w:val="560"/>
        </w:trPr>
        <w:tc>
          <w:tcPr>
            <w:tcW w:w="2410" w:type="dxa"/>
            <w:gridSpan w:val="3"/>
            <w:vAlign w:val="center"/>
          </w:tcPr>
          <w:p w14:paraId="0FC035BA" w14:textId="77777777" w:rsidR="00715481" w:rsidRDefault="00715481" w:rsidP="007154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5BD9D9E4" w14:textId="36DAB3F5" w:rsidR="00715481" w:rsidRDefault="00715481" w:rsidP="00715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F88D7F1" w14:textId="671A359B" w:rsidR="00715481" w:rsidRDefault="00715481" w:rsidP="00715481">
            <w:pPr>
              <w:jc w:val="center"/>
              <w:rPr>
                <w:rFonts w:ascii="Times New Roman" w:hAnsi="Times New Roman" w:cs="Times New Roman"/>
              </w:rPr>
            </w:pPr>
            <w:r w:rsidRPr="00496CA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15481" w14:paraId="6C04F664" w14:textId="77777777" w:rsidTr="00715481">
        <w:trPr>
          <w:trHeight w:val="560"/>
        </w:trPr>
        <w:tc>
          <w:tcPr>
            <w:tcW w:w="2410" w:type="dxa"/>
            <w:gridSpan w:val="3"/>
            <w:vAlign w:val="center"/>
          </w:tcPr>
          <w:p w14:paraId="263C2FA7" w14:textId="77777777" w:rsidR="00715481" w:rsidRDefault="00715481" w:rsidP="007154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6DFCDF46" w14:textId="77777777" w:rsidR="00715481" w:rsidRDefault="00715481" w:rsidP="007154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190E76D2" w14:textId="0864A899" w:rsidR="00715481" w:rsidRDefault="00715481" w:rsidP="00715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AF10977" w14:textId="30D5A634" w:rsidR="00715481" w:rsidRDefault="00715481" w:rsidP="00715481">
            <w:pPr>
              <w:jc w:val="center"/>
              <w:rPr>
                <w:rFonts w:ascii="Times New Roman" w:hAnsi="Times New Roman" w:cs="Times New Roman"/>
              </w:rPr>
            </w:pPr>
            <w:r w:rsidRPr="00496CA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15481" w14:paraId="45934DB9" w14:textId="77777777" w:rsidTr="00715481">
        <w:trPr>
          <w:trHeight w:val="560"/>
        </w:trPr>
        <w:tc>
          <w:tcPr>
            <w:tcW w:w="2410" w:type="dxa"/>
            <w:gridSpan w:val="3"/>
            <w:vAlign w:val="center"/>
          </w:tcPr>
          <w:p w14:paraId="156D4434" w14:textId="77777777" w:rsidR="00715481" w:rsidRDefault="00715481" w:rsidP="007154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1BDE4BB2" w14:textId="29743D50" w:rsidR="00715481" w:rsidRDefault="00715481" w:rsidP="00715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A0AA61C" w14:textId="0D82DB9B" w:rsidR="00715481" w:rsidRDefault="00715481" w:rsidP="00715481">
            <w:pPr>
              <w:jc w:val="center"/>
              <w:rPr>
                <w:rFonts w:ascii="Times New Roman" w:hAnsi="Times New Roman" w:cs="Times New Roman"/>
              </w:rPr>
            </w:pPr>
            <w:r w:rsidRPr="00496CA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511BB" w14:paraId="67BF0D5D" w14:textId="77777777">
        <w:trPr>
          <w:trHeight w:val="560"/>
        </w:trPr>
        <w:tc>
          <w:tcPr>
            <w:tcW w:w="1135" w:type="dxa"/>
            <w:vAlign w:val="center"/>
          </w:tcPr>
          <w:p w14:paraId="3F198BF9" w14:textId="77777777" w:rsidR="00491114" w:rsidRDefault="004E0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521B9A29" w14:textId="67681BCA" w:rsidR="00491114" w:rsidRDefault="004E0C7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07F5F469" w14:textId="6B54BB29" w:rsidR="00491114" w:rsidRDefault="004E0C7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</w:t>
            </w:r>
            <w:r>
              <w:rPr>
                <w:rFonts w:ascii="Times New Roman" w:eastAsia="宋体" w:hAnsi="Times New Roman" w:cs="Times New Roman"/>
                <w:szCs w:val="21"/>
              </w:rPr>
              <w:t>满足要求</w:t>
            </w:r>
            <w:r w:rsidR="00715481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1AE07A3" w14:textId="0892E08E" w:rsidR="00491114" w:rsidRDefault="004E0C7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 w:rsidR="00715481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C67A121" w14:textId="1D17EC75" w:rsidR="00491114" w:rsidRDefault="004E0C7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</w:t>
            </w:r>
            <w:r>
              <w:rPr>
                <w:rFonts w:ascii="Times New Roman" w:eastAsia="宋体" w:hAnsi="Times New Roman" w:cs="Times New Roman"/>
                <w:szCs w:val="21"/>
              </w:rPr>
              <w:t>正确</w:t>
            </w:r>
            <w:r w:rsidR="00715481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E9D2935" w14:textId="4F5D3713" w:rsidR="00491114" w:rsidRDefault="004E0C7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</w:t>
            </w:r>
            <w:r>
              <w:rPr>
                <w:rFonts w:ascii="Times New Roman" w:hAnsi="Times New Roman" w:cs="Times New Roman"/>
              </w:rPr>
              <w:t>正确，</w:t>
            </w:r>
            <w:r>
              <w:rPr>
                <w:rFonts w:ascii="Times New Roman" w:hAnsi="Times New Roman" w:cs="Times New Roman"/>
              </w:rPr>
              <w:t>满足要求</w:t>
            </w:r>
            <w:r w:rsidR="00715481">
              <w:rPr>
                <w:rFonts w:ascii="Times New Roman" w:hAnsi="Times New Roman" w:cs="Times New Roman" w:hint="eastAsia"/>
              </w:rPr>
              <w:t>；</w:t>
            </w:r>
          </w:p>
          <w:p w14:paraId="6E42CC41" w14:textId="2927540F" w:rsidR="00491114" w:rsidRDefault="004E0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 w:rsidR="00715481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 w:rsidR="00715481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13A2CDD5" w14:textId="26B37AE9" w:rsidR="00491114" w:rsidRDefault="00715481">
            <w:pPr>
              <w:rPr>
                <w:rFonts w:ascii="Times New Roman" w:hAnsi="Times New Roman" w:cs="Times New Roman"/>
              </w:rPr>
            </w:pPr>
            <w:r w:rsidRPr="00715481">
              <w:rPr>
                <w:rFonts w:ascii="宋体" w:eastAsia="宋体" w:hAnsi="宋体" w:cs="宋体" w:hint="eastAsia"/>
                <w:noProof/>
                <w:kern w:val="0"/>
                <w:szCs w:val="21"/>
              </w:rPr>
              <w:drawing>
                <wp:anchor distT="0" distB="0" distL="114300" distR="114300" simplePos="0" relativeHeight="251660288" behindDoc="1" locked="0" layoutInCell="1" allowOverlap="1" wp14:anchorId="288088E2" wp14:editId="7B57F2AF">
                  <wp:simplePos x="0" y="0"/>
                  <wp:positionH relativeFrom="column">
                    <wp:posOffset>4180297</wp:posOffset>
                  </wp:positionH>
                  <wp:positionV relativeFrom="paragraph">
                    <wp:posOffset>214267</wp:posOffset>
                  </wp:positionV>
                  <wp:extent cx="636814" cy="549256"/>
                  <wp:effectExtent l="0" t="0" r="0" b="0"/>
                  <wp:wrapNone/>
                  <wp:docPr id="3" name="图片 3" descr="刘志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刘志峰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019" cy="571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0C78">
              <w:rPr>
                <w:rFonts w:ascii="Times New Roman" w:hAnsi="Times New Roman" w:cs="Times New Roman"/>
                <w:szCs w:val="21"/>
              </w:rPr>
              <w:t>审核结论：</w:t>
            </w:r>
            <w:r w:rsidR="004E0C78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="004E0C78">
              <w:rPr>
                <w:rFonts w:ascii="Times New Roman" w:hAnsi="Times New Roman" w:cs="Times New Roman"/>
                <w:szCs w:val="21"/>
              </w:rPr>
              <w:t>符合</w:t>
            </w:r>
            <w:r w:rsidR="004E0C78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="004E0C78">
              <w:rPr>
                <w:rFonts w:ascii="Times New Roman" w:hAnsi="Times New Roman" w:cs="Times New Roman"/>
                <w:szCs w:val="21"/>
              </w:rPr>
              <w:t>有缺陷</w:t>
            </w:r>
            <w:r w:rsidR="004E0C78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="004E0C78">
              <w:rPr>
                <w:rFonts w:ascii="Times New Roman" w:hAnsi="Times New Roman" w:cs="Times New Roman"/>
                <w:szCs w:val="21"/>
              </w:rPr>
              <w:t>不符合</w:t>
            </w:r>
            <w:r w:rsidR="004E0C78">
              <w:rPr>
                <w:rFonts w:ascii="Times New Roman" w:hAnsi="Times New Roman" w:cs="Times New Roman"/>
                <w:szCs w:val="21"/>
              </w:rPr>
              <w:t xml:space="preserve">     </w:t>
            </w:r>
            <w:r w:rsidR="004E0C78">
              <w:rPr>
                <w:rFonts w:ascii="Times New Roman" w:hAnsi="Times New Roman" w:cs="Times New Roman"/>
                <w:szCs w:val="21"/>
              </w:rPr>
              <w:t>（注：在选项上打</w:t>
            </w:r>
            <w:r w:rsidR="004E0C78">
              <w:rPr>
                <w:rFonts w:ascii="Times New Roman" w:hAnsi="Times New Roman" w:cs="Times New Roman"/>
                <w:szCs w:val="21"/>
              </w:rPr>
              <w:t>√</w:t>
            </w:r>
            <w:r w:rsidR="004E0C78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27709056" w14:textId="606078FC" w:rsidR="00491114" w:rsidRPr="00715481" w:rsidRDefault="00715481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54BBF707" wp14:editId="234F511F">
            <wp:simplePos x="0" y="0"/>
            <wp:positionH relativeFrom="column">
              <wp:posOffset>2764971</wp:posOffset>
            </wp:positionH>
            <wp:positionV relativeFrom="paragraph">
              <wp:posOffset>118655</wp:posOffset>
            </wp:positionV>
            <wp:extent cx="767443" cy="449036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91" cy="450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C78">
        <w:rPr>
          <w:rFonts w:ascii="Times New Roman" w:eastAsia="宋体" w:hAnsi="Times New Roman" w:cs="Times New Roman" w:hint="eastAsia"/>
          <w:szCs w:val="21"/>
        </w:rPr>
        <w:t>审核日期：</w:t>
      </w:r>
      <w:r w:rsidR="004E0C78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2021</w:t>
      </w:r>
      <w:r w:rsidR="004E0C78">
        <w:rPr>
          <w:rFonts w:ascii="Times New Roman" w:eastAsia="宋体" w:hAnsi="Times New Roman" w:cs="Times New Roman" w:hint="eastAsia"/>
          <w:szCs w:val="21"/>
        </w:rPr>
        <w:t xml:space="preserve"> </w:t>
      </w:r>
      <w:r w:rsidR="004E0C78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03</w:t>
      </w:r>
      <w:r w:rsidR="004E0C78">
        <w:rPr>
          <w:rFonts w:ascii="Times New Roman" w:eastAsia="宋体" w:hAnsi="Times New Roman" w:cs="Times New Roman" w:hint="eastAsia"/>
          <w:szCs w:val="21"/>
        </w:rPr>
        <w:t xml:space="preserve"> </w:t>
      </w:r>
      <w:r w:rsidR="004E0C78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20</w:t>
      </w:r>
      <w:r w:rsidR="004E0C78">
        <w:rPr>
          <w:rFonts w:ascii="Times New Roman" w:eastAsia="宋体" w:hAnsi="Times New Roman" w:cs="Times New Roman" w:hint="eastAsia"/>
          <w:szCs w:val="21"/>
        </w:rPr>
        <w:t xml:space="preserve"> </w:t>
      </w:r>
      <w:r w:rsidR="004E0C78">
        <w:rPr>
          <w:rFonts w:ascii="Times New Roman" w:eastAsia="宋体" w:hAnsi="Times New Roman" w:cs="Times New Roman" w:hint="eastAsia"/>
          <w:szCs w:val="21"/>
        </w:rPr>
        <w:t>日</w:t>
      </w:r>
      <w:r w:rsidR="004E0C78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4E0C78">
        <w:rPr>
          <w:rFonts w:ascii="Times New Roman" w:eastAsia="宋体" w:hAnsi="Times New Roman" w:cs="Times New Roman" w:hint="eastAsia"/>
          <w:szCs w:val="21"/>
        </w:rPr>
        <w:t>审核员：</w:t>
      </w:r>
      <w:r w:rsidR="004E0C78">
        <w:rPr>
          <w:rFonts w:ascii="Times New Roman" w:eastAsia="宋体" w:hAnsi="Times New Roman" w:cs="Times New Roman" w:hint="eastAsia"/>
          <w:szCs w:val="21"/>
        </w:rPr>
        <w:t xml:space="preserve"> </w:t>
      </w:r>
      <w:r w:rsidR="004E0C78"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 w:rsidR="004E0C78">
        <w:rPr>
          <w:rFonts w:eastAsia="宋体" w:hint="eastAsia"/>
        </w:rPr>
        <w:t>企业</w:t>
      </w:r>
      <w:r w:rsidR="004E0C78">
        <w:rPr>
          <w:rFonts w:hint="eastAsia"/>
        </w:rPr>
        <w:t>部门</w:t>
      </w:r>
      <w:r w:rsidR="004E0C78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RPr="00715481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C3FB7" w14:textId="77777777" w:rsidR="004E0C78" w:rsidRDefault="004E0C78">
      <w:r>
        <w:separator/>
      </w:r>
    </w:p>
  </w:endnote>
  <w:endnote w:type="continuationSeparator" w:id="0">
    <w:p w14:paraId="1300FE48" w14:textId="77777777" w:rsidR="004E0C78" w:rsidRDefault="004E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C5B04" w14:textId="77777777" w:rsidR="004E0C78" w:rsidRDefault="004E0C78">
      <w:r>
        <w:separator/>
      </w:r>
    </w:p>
  </w:footnote>
  <w:footnote w:type="continuationSeparator" w:id="0">
    <w:p w14:paraId="088C3F71" w14:textId="77777777" w:rsidR="004E0C78" w:rsidRDefault="004E0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89802" w14:textId="77777777" w:rsidR="00491114" w:rsidRDefault="004E0C7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91E55F4" wp14:editId="3BD440B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11C35F4" w14:textId="77777777" w:rsidR="00491114" w:rsidRDefault="004E0C7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24EB871" w14:textId="77777777" w:rsidR="00491114" w:rsidRDefault="004E0C78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58C291F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;mso-width-relative:page;mso-height-relative:page" stroked="f">
          <v:textbox>
            <w:txbxContent>
              <w:p w14:paraId="7BBEAFCD" w14:textId="77777777" w:rsidR="00491114" w:rsidRDefault="004E0C7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106A8FB" w14:textId="77777777" w:rsidR="00491114" w:rsidRDefault="004E0C78">
    <w:pPr>
      <w:rPr>
        <w:sz w:val="18"/>
        <w:szCs w:val="18"/>
      </w:rPr>
    </w:pPr>
    <w:r>
      <w:rPr>
        <w:sz w:val="18"/>
      </w:rPr>
      <w:pict w14:anchorId="3B670F31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1BB"/>
    <w:rsid w:val="000511BB"/>
    <w:rsid w:val="004E0C78"/>
    <w:rsid w:val="00715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B9A789B"/>
  <w15:docId w15:val="{45A4B945-BC39-4CE4-AF5A-D9B2133E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43</cp:revision>
  <cp:lastPrinted>2017-03-07T01:14:00Z</cp:lastPrinted>
  <dcterms:created xsi:type="dcterms:W3CDTF">2015-10-14T00:36:00Z</dcterms:created>
  <dcterms:modified xsi:type="dcterms:W3CDTF">2021-03-20T06:25:00Z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