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0463-2019-Q-2021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芜湖光普自动化设备有限公司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Wuhu guangpu automation equipment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芜湖经济技术开发区桥北工业园保顺路东侧(芜湖诚科汽车部件有限公司2号厂房)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241000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芜湖经济技术开发区桥北工业园保顺路东侧（芜湖诚科汽车部件有限公司2号厂房）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241000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芜湖经济技术开发区桥北工业园保顺路东侧（芜湖诚科汽车部件有限公司2号厂房）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241000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9134020079011305XK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15055301688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肖国文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