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芜湖光普自动化设备有限公司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A3"/>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0463-2019-Q-2021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张磊</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b/>
                <w:sz w:val="22"/>
                <w:szCs w:val="22"/>
              </w:rPr>
            </w:pPr>
            <w:bookmarkStart w:id="8" w:name="_GoBack"/>
            <w:bookmarkEnd w:id="8"/>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193B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2021-03-13T02:43:28Z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