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重庆尚鸿玻璃制品有限公司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873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2021-03-15T06:40:42Z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