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深州市广安面粉有限公司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2025年11月18日上午至2025年11月19日上午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徐素娟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9640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