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Y 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F05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2021-03-30T06:21:43Z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F220790D371949539B34C2EC4C5F8E07</vt:lpwstr>
  </property>
</Properties>
</file>