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上海望宇环境工程有限公司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913101097437541612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上海望宇环境工程有限公司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上海市虹口区车站北路612号1002室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上海市虹口区天宝路578号飘鹰世纪大厦1908室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E:环境保护专用设备销售，化工产品销售(不含许可类化工产品); 生态环境材料销售所涉及场所的相关环境管理活动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Q:环境保护专用设备销售，化工产品销售(不含许可类化工产品); 生态环境材料销售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O:环境保护专用设备销售，化工产品销售(不含许可类化工产品); 生态环境材料销售所涉及场所的相关职业健康安全管理活动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上海望宇环境工程有限公司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上海市虹口区车站北路612号1002室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上海市虹口区天宝路578号飘鹰世纪大厦1908室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E:环境保护专用设备销售，化工产品销售(不含许可类化工产品); 生态环境材料销售所涉及场所的相关环境管理活动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Q:环境保护专用设备销售，化工产品销售(不含许可类化工产品); 生态环境材料销售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O:环境保护专用设备销售，化工产品销售(不含许可类化工产品); 生态环境材料销售所涉及场所的相关职业健康安全管理活动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72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