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上海望宇环境工程有限公司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上海市虹口区车站北路612号1002室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上海市虹口区天宝路578号飘鹰世纪大厦1908室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杨叶梅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17269771527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yangym@wantyeah.com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E:环境保护专用设备销售，化工产品销售(不含许可类化工产品); 生态环境材料销售所涉及场所的相关环境管理活动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Q:环境保护专用设备销售，化工产品销售(不含许可类化工产品); 生态环境材料销售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O:环境保护专用设备销售，化工产品销售(不含许可类化工产品); 生态环境材料销售所涉及场所的相关职业健康安全管理活动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E:29.10.07,29.11.05,29.12.00,Q:29.10.07,29.11.05,29.12.00,O:29.10.07,29.11.05B,29.12.00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235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334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