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峰峰矿区诚信物资有限责任公司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邯郸市峰峰矿区彭城镇彭新路20号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河北省邯郸市峰峰矿区彭城镇彭新路20号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宋瑞娟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18630009439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2039677116@qq.com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Q:日用陶瓷制品销售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5894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078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