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北京德锐士科技有限公司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11108-2025-EnMS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2024-N1EnMS-1287023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2024-N1EnMS-1274285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吴太平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2025-N0EnMS-1468194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2025年09月01日 14:00至2025年09月02日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7362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