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北京德锐士科技有限公司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贾海平、王宗收、吴太平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2025年08月31日下午至2025年08月31日下午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9677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