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北京德锐士科技有限公司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贾海平、王宗收、吴太平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92137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