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湖北农发零号食品有限公司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21974-2025-FH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武汉市东西湖区东西湖大道2695号A栋3层A3-3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湖北省武汉市江汉区华发中城荟.荟公馆T1号楼1405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程晞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13871813835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1739196508@qq.com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08:30至2025年12月09日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F:位于湖北省武汉市江汉区华发中城荟.荟公馆T1号楼1405的湖北农发零号食品有限公司的食用农产品（猪肉）的销售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H:位于湖北省武汉市江汉区华发中城荟.荟公馆T1号楼1405的湖北农发零号食品有限公司的食用农产品（猪肉）的销售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13903981345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093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黄童彤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9391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